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5" w:rsidRDefault="009D6495"/>
    <w:p w:rsidR="00EB3A81" w:rsidRPr="00EB3A81" w:rsidRDefault="00051171" w:rsidP="00EB3A81">
      <w:pPr>
        <w:jc w:val="center"/>
        <w:rPr>
          <w:rFonts w:ascii="宋体" w:hAnsi="宋体"/>
          <w:b/>
          <w:bCs/>
          <w:color w:val="003366"/>
          <w:sz w:val="36"/>
          <w:szCs w:val="36"/>
        </w:rPr>
      </w:pPr>
      <w:r w:rsidRPr="00051171">
        <w:rPr>
          <w:rFonts w:ascii="宋体" w:hAnsi="宋体" w:hint="eastAsia"/>
          <w:b/>
          <w:bCs/>
          <w:color w:val="003366"/>
          <w:sz w:val="36"/>
          <w:szCs w:val="36"/>
        </w:rPr>
        <w:t>参加培训回执单</w:t>
      </w:r>
    </w:p>
    <w:tbl>
      <w:tblPr>
        <w:tblpPr w:leftFromText="180" w:rightFromText="180" w:vertAnchor="text" w:horzAnchor="margin" w:tblpY="316"/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4" w:space="0" w:color="auto"/>
          <w:insideV w:val="single" w:sz="4" w:space="0" w:color="auto"/>
        </w:tblBorders>
        <w:tblLook w:val="0000"/>
      </w:tblPr>
      <w:tblGrid>
        <w:gridCol w:w="2557"/>
        <w:gridCol w:w="2664"/>
        <w:gridCol w:w="1276"/>
        <w:gridCol w:w="1149"/>
        <w:gridCol w:w="1778"/>
        <w:gridCol w:w="2144"/>
        <w:gridCol w:w="2383"/>
      </w:tblGrid>
      <w:tr w:rsidR="00051171" w:rsidTr="00EB3A81">
        <w:trPr>
          <w:cantSplit/>
          <w:trHeight w:val="55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企业名称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联系人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</w:tr>
      <w:tr w:rsidR="00051171" w:rsidTr="00EB3A81">
        <w:trPr>
          <w:cantSplit/>
          <w:trHeight w:val="63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通讯地址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邮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</w:tr>
      <w:tr w:rsidR="00051171" w:rsidTr="00EB3A81">
        <w:trPr>
          <w:cantSplit/>
          <w:trHeight w:val="77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联系电话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手机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传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真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</w:tr>
      <w:tr w:rsidR="00051171" w:rsidTr="00EB3A81">
        <w:trPr>
          <w:cantSplit/>
          <w:trHeight w:val="51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姓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性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别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职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位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手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机</w:t>
            </w:r>
          </w:p>
        </w:tc>
      </w:tr>
      <w:tr w:rsidR="00051171" w:rsidTr="00EB3A81">
        <w:trPr>
          <w:cantSplit/>
          <w:trHeight w:val="73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</w:tr>
      <w:tr w:rsidR="00051171" w:rsidTr="00EB3A81">
        <w:trPr>
          <w:cantSplit/>
          <w:trHeight w:val="73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widowControl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</w:tr>
      <w:tr w:rsidR="00051171" w:rsidTr="00EB3A81">
        <w:trPr>
          <w:cantSplit/>
          <w:trHeight w:val="73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widowControl/>
              <w:jc w:val="left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</w:tr>
      <w:tr w:rsidR="00051171" w:rsidTr="00EB3A81">
        <w:trPr>
          <w:cantSplit/>
          <w:trHeight w:val="73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widowControl/>
              <w:jc w:val="left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</w:p>
        </w:tc>
      </w:tr>
      <w:tr w:rsidR="00051171" w:rsidTr="00EB3A81">
        <w:trPr>
          <w:cantSplit/>
          <w:trHeight w:val="715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snapToGrid w:val="0"/>
              <w:jc w:val="center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是否需要住宿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Default="00051171" w:rsidP="00C44856">
            <w:pPr>
              <w:widowControl/>
              <w:jc w:val="left"/>
              <w:rPr>
                <w:rFonts w:ascii="Arial" w:hAnsi="Arial" w:cs="Arial"/>
                <w:b/>
                <w:bCs/>
                <w:color w:val="003366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  </w:t>
            </w:r>
            <w:r w:rsidR="00535BFC">
              <w:rPr>
                <w:rFonts w:ascii="Arial" w:hAnsi="Arial" w:cs="Arial" w:hint="eastAsia"/>
                <w:b/>
                <w:bCs/>
                <w:color w:val="003366"/>
                <w:szCs w:val="21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需要（</w:t>
            </w:r>
            <w:r>
              <w:rPr>
                <w:rFonts w:ascii="Arial" w:hAnsi="Arial" w:cs="Arial" w:hint="eastAsia"/>
                <w:b/>
                <w:bCs/>
                <w:color w:val="003366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）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       </w:t>
            </w:r>
            <w:r w:rsidR="00535BFC">
              <w:rPr>
                <w:rFonts w:ascii="Arial" w:hAnsi="Arial" w:cs="Arial" w:hint="eastAsia"/>
                <w:b/>
                <w:bCs/>
                <w:color w:val="003366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</w:t>
            </w:r>
            <w:r w:rsidR="00535BFC">
              <w:rPr>
                <w:rFonts w:ascii="Arial" w:hAnsi="Arial" w:cs="Arial" w:hint="eastAsia"/>
                <w:b/>
                <w:bCs/>
                <w:color w:val="003366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不需要（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Cs w:val="21"/>
              </w:rPr>
              <w:t>）</w:t>
            </w:r>
          </w:p>
        </w:tc>
      </w:tr>
    </w:tbl>
    <w:p w:rsidR="00051171" w:rsidRDefault="00051171"/>
    <w:sectPr w:rsidR="00051171" w:rsidSect="000511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E6" w:rsidRDefault="005F73E6" w:rsidP="00051171">
      <w:r>
        <w:separator/>
      </w:r>
    </w:p>
  </w:endnote>
  <w:endnote w:type="continuationSeparator" w:id="1">
    <w:p w:rsidR="005F73E6" w:rsidRDefault="005F73E6" w:rsidP="0005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E6" w:rsidRDefault="005F73E6" w:rsidP="00051171">
      <w:r>
        <w:separator/>
      </w:r>
    </w:p>
  </w:footnote>
  <w:footnote w:type="continuationSeparator" w:id="1">
    <w:p w:rsidR="005F73E6" w:rsidRDefault="005F73E6" w:rsidP="00051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171"/>
    <w:rsid w:val="00051171"/>
    <w:rsid w:val="00535BFC"/>
    <w:rsid w:val="005F73E6"/>
    <w:rsid w:val="006673AD"/>
    <w:rsid w:val="009D6495"/>
    <w:rsid w:val="00EB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SkyUN.Org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5</cp:revision>
  <dcterms:created xsi:type="dcterms:W3CDTF">2014-06-06T06:49:00Z</dcterms:created>
  <dcterms:modified xsi:type="dcterms:W3CDTF">2014-06-06T06:52:00Z</dcterms:modified>
</cp:coreProperties>
</file>