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FD" w:rsidRDefault="003569FD" w:rsidP="00E67FF4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1E5B2C" w:rsidRPr="00384CDF" w:rsidRDefault="001E5B2C" w:rsidP="00E76C94">
      <w:pPr>
        <w:ind w:firstLineChars="1100" w:firstLine="3534"/>
        <w:rPr>
          <w:rFonts w:ascii="黑体" w:eastAsia="黑体" w:hAnsi="黑体" w:cs="Arial"/>
          <w:b/>
          <w:kern w:val="0"/>
          <w:sz w:val="18"/>
          <w:szCs w:val="18"/>
        </w:rPr>
      </w:pPr>
      <w:r w:rsidRPr="00384CDF">
        <w:rPr>
          <w:rFonts w:ascii="黑体" w:eastAsia="黑体" w:hAnsi="黑体" w:hint="eastAsia"/>
          <w:b/>
          <w:sz w:val="32"/>
          <w:szCs w:val="32"/>
        </w:rPr>
        <w:t>参会</w:t>
      </w:r>
      <w:r w:rsidRPr="00384CDF">
        <w:rPr>
          <w:rFonts w:ascii="黑体" w:eastAsia="黑体" w:hAnsi="黑体"/>
          <w:b/>
          <w:sz w:val="32"/>
          <w:szCs w:val="32"/>
        </w:rPr>
        <w:t>回执</w:t>
      </w:r>
      <w:r w:rsidRPr="00384CDF">
        <w:rPr>
          <w:rFonts w:ascii="黑体" w:eastAsia="黑体" w:hAnsi="黑体" w:hint="eastAsia"/>
          <w:b/>
          <w:sz w:val="32"/>
          <w:szCs w:val="32"/>
        </w:rPr>
        <w:t>表</w:t>
      </w:r>
    </w:p>
    <w:p w:rsidR="001E5B2C" w:rsidRPr="00384CDF" w:rsidRDefault="001E5B2C" w:rsidP="001E5B2C">
      <w:pPr>
        <w:rPr>
          <w:rFonts w:ascii="黑体" w:eastAsia="黑体" w:hAnsi="黑体"/>
        </w:rPr>
      </w:pPr>
    </w:p>
    <w:p w:rsidR="001637EA" w:rsidRPr="001637EA" w:rsidRDefault="001637EA" w:rsidP="001637EA">
      <w:pPr>
        <w:jc w:val="center"/>
        <w:rPr>
          <w:rFonts w:ascii="黑体" w:eastAsia="黑体" w:hAnsi="黑体" w:cs="Arial"/>
          <w:b/>
          <w:color w:val="000000"/>
          <w:szCs w:val="21"/>
        </w:rPr>
      </w:pPr>
      <w:r w:rsidRPr="001637EA">
        <w:rPr>
          <w:rFonts w:ascii="黑体" w:eastAsia="黑体" w:hAnsi="黑体" w:cs="Arial"/>
          <w:b/>
          <w:color w:val="000000"/>
          <w:szCs w:val="21"/>
        </w:rPr>
        <w:t>201</w:t>
      </w:r>
      <w:r w:rsidR="00DF4C62">
        <w:rPr>
          <w:rFonts w:ascii="黑体" w:eastAsia="黑体" w:hAnsi="黑体" w:cs="Arial" w:hint="eastAsia"/>
          <w:b/>
          <w:color w:val="000000"/>
          <w:szCs w:val="21"/>
        </w:rPr>
        <w:t>6</w:t>
      </w:r>
      <w:r w:rsidRPr="001637EA">
        <w:rPr>
          <w:rFonts w:ascii="黑体" w:eastAsia="黑体" w:hAnsi="黑体" w:cs="Arial" w:hint="eastAsia"/>
          <w:b/>
          <w:color w:val="000000"/>
          <w:szCs w:val="21"/>
        </w:rPr>
        <w:t>年ANSA/</w:t>
      </w:r>
      <w:r w:rsidR="00B45C17" w:rsidRPr="00B45C17">
        <w:rPr>
          <w:rFonts w:ascii="Arial" w:eastAsia="黑体" w:hAnsi="Arial" w:cs="Arial" w:hint="eastAsia"/>
          <w:b/>
          <w:szCs w:val="21"/>
        </w:rPr>
        <w:t>µ</w:t>
      </w:r>
      <w:r w:rsidR="00B45C17" w:rsidRPr="00B45C17">
        <w:rPr>
          <w:rFonts w:ascii="黑体" w:eastAsia="黑体" w:hAnsi="黑体" w:cs="Arial" w:hint="eastAsia"/>
          <w:b/>
          <w:szCs w:val="21"/>
        </w:rPr>
        <w:t>ETA</w:t>
      </w:r>
      <w:r w:rsidRPr="001637EA">
        <w:rPr>
          <w:rFonts w:ascii="黑体" w:eastAsia="黑体" w:hAnsi="黑体" w:cs="Arial" w:hint="eastAsia"/>
          <w:b/>
          <w:color w:val="000000"/>
          <w:szCs w:val="21"/>
        </w:rPr>
        <w:t>（北京）公开技术交流会</w:t>
      </w:r>
    </w:p>
    <w:p w:rsidR="001E5B2C" w:rsidRPr="00384CDF" w:rsidRDefault="001E5B2C" w:rsidP="001E5B2C">
      <w:pPr>
        <w:pStyle w:val="a5"/>
        <w:tabs>
          <w:tab w:val="clear" w:pos="4153"/>
          <w:tab w:val="clear" w:pos="8306"/>
          <w:tab w:val="left" w:pos="3480"/>
        </w:tabs>
        <w:rPr>
          <w:rFonts w:ascii="黑体" w:eastAsia="黑体" w:hAnsi="黑体" w:cs="Arial"/>
          <w:b/>
          <w:kern w:val="0"/>
          <w:sz w:val="21"/>
          <w:szCs w:val="24"/>
        </w:rPr>
      </w:pPr>
      <w:r w:rsidRPr="00384CDF">
        <w:rPr>
          <w:rFonts w:ascii="黑体" w:eastAsia="黑体" w:hAnsi="黑体" w:cs="Arial"/>
          <w:b/>
          <w:kern w:val="0"/>
          <w:sz w:val="21"/>
          <w:szCs w:val="24"/>
        </w:rPr>
        <w:t>20</w:t>
      </w:r>
      <w:r w:rsidRPr="00384CDF">
        <w:rPr>
          <w:rFonts w:ascii="黑体" w:eastAsia="黑体" w:hAnsi="黑体" w:cs="Arial" w:hint="eastAsia"/>
          <w:b/>
          <w:kern w:val="0"/>
          <w:sz w:val="21"/>
          <w:szCs w:val="24"/>
        </w:rPr>
        <w:t>1</w:t>
      </w:r>
      <w:r w:rsidR="00DF4C62">
        <w:rPr>
          <w:rFonts w:ascii="黑体" w:eastAsia="黑体" w:hAnsi="黑体" w:cs="Arial" w:hint="eastAsia"/>
          <w:b/>
          <w:kern w:val="0"/>
          <w:sz w:val="21"/>
          <w:szCs w:val="24"/>
        </w:rPr>
        <w:t>6</w:t>
      </w:r>
      <w:r w:rsidRPr="00384CDF">
        <w:rPr>
          <w:rFonts w:ascii="黑体" w:eastAsia="黑体" w:hAnsi="黑体" w:cs="Arial"/>
          <w:b/>
          <w:kern w:val="0"/>
          <w:sz w:val="21"/>
          <w:szCs w:val="24"/>
        </w:rPr>
        <w:t>年</w:t>
      </w:r>
      <w:r w:rsidRPr="00384CDF">
        <w:rPr>
          <w:rFonts w:ascii="黑体" w:eastAsia="黑体" w:hAnsi="黑体" w:cs="Arial" w:hint="eastAsia"/>
          <w:b/>
          <w:kern w:val="0"/>
          <w:sz w:val="21"/>
          <w:szCs w:val="24"/>
        </w:rPr>
        <w:t>11</w:t>
      </w:r>
      <w:r w:rsidRPr="00384CDF">
        <w:rPr>
          <w:rFonts w:ascii="黑体" w:eastAsia="黑体" w:hAnsi="黑体" w:cs="Arial"/>
          <w:b/>
          <w:kern w:val="0"/>
          <w:sz w:val="21"/>
          <w:szCs w:val="24"/>
        </w:rPr>
        <w:t>月</w:t>
      </w:r>
      <w:r w:rsidR="00DF4C62">
        <w:rPr>
          <w:rFonts w:ascii="黑体" w:eastAsia="黑体" w:hAnsi="黑体" w:cs="Arial" w:hint="eastAsia"/>
          <w:b/>
          <w:kern w:val="0"/>
          <w:sz w:val="21"/>
          <w:szCs w:val="24"/>
        </w:rPr>
        <w:t>22</w:t>
      </w:r>
      <w:r w:rsidRPr="00384CDF">
        <w:rPr>
          <w:rFonts w:ascii="黑体" w:eastAsia="黑体" w:hAnsi="黑体" w:cs="Arial" w:hint="eastAsia"/>
          <w:b/>
          <w:kern w:val="0"/>
          <w:sz w:val="21"/>
          <w:szCs w:val="24"/>
        </w:rPr>
        <w:t>日</w:t>
      </w:r>
      <w:r w:rsidRPr="00384CDF">
        <w:rPr>
          <w:rFonts w:ascii="黑体" w:eastAsia="黑体" w:hAnsi="黑体" w:cs="Arial"/>
          <w:b/>
          <w:kern w:val="0"/>
          <w:sz w:val="21"/>
          <w:szCs w:val="24"/>
        </w:rPr>
        <w:t xml:space="preserve">   </w:t>
      </w:r>
      <w:r w:rsidRPr="00384CDF">
        <w:rPr>
          <w:rFonts w:ascii="黑体" w:eastAsia="黑体" w:hAnsi="黑体" w:cs="Arial" w:hint="eastAsia"/>
          <w:b/>
          <w:kern w:val="0"/>
          <w:sz w:val="21"/>
          <w:szCs w:val="24"/>
        </w:rPr>
        <w:t>中国·北京</w:t>
      </w:r>
    </w:p>
    <w:p w:rsidR="001E5B2C" w:rsidRDefault="001E5B2C" w:rsidP="001E5B2C">
      <w:pPr>
        <w:pStyle w:val="a5"/>
        <w:tabs>
          <w:tab w:val="clear" w:pos="4153"/>
          <w:tab w:val="clear" w:pos="8306"/>
          <w:tab w:val="left" w:pos="3480"/>
        </w:tabs>
        <w:rPr>
          <w:rFonts w:ascii="Arial" w:hAnsi="Arial" w:cs="Arial"/>
          <w:kern w:val="0"/>
          <w:sz w:val="21"/>
          <w:szCs w:val="24"/>
        </w:rPr>
      </w:pPr>
    </w:p>
    <w:p w:rsidR="001E5B2C" w:rsidRDefault="001E5B2C" w:rsidP="001E5B2C">
      <w:pPr>
        <w:pStyle w:val="a5"/>
        <w:tabs>
          <w:tab w:val="clear" w:pos="4153"/>
          <w:tab w:val="clear" w:pos="8306"/>
          <w:tab w:val="left" w:pos="3480"/>
        </w:tabs>
        <w:rPr>
          <w:rFonts w:ascii="Arial" w:hAnsi="Arial" w:cs="Arial"/>
          <w:kern w:val="0"/>
          <w:sz w:val="21"/>
          <w:szCs w:val="24"/>
        </w:rPr>
      </w:pPr>
    </w:p>
    <w:tbl>
      <w:tblPr>
        <w:tblpPr w:leftFromText="180" w:rightFromText="180" w:vertAnchor="text" w:horzAnchor="margin" w:tblpXSpec="center" w:tblpY="21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621"/>
        <w:gridCol w:w="811"/>
        <w:gridCol w:w="394"/>
        <w:gridCol w:w="519"/>
        <w:gridCol w:w="1437"/>
        <w:gridCol w:w="540"/>
        <w:gridCol w:w="898"/>
        <w:gridCol w:w="899"/>
        <w:gridCol w:w="1731"/>
      </w:tblGrid>
      <w:tr w:rsidR="00476E29" w:rsidRPr="00117248" w:rsidTr="00476E29">
        <w:trPr>
          <w:trHeight w:val="334"/>
        </w:trPr>
        <w:tc>
          <w:tcPr>
            <w:tcW w:w="1789" w:type="dxa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单位名称</w:t>
            </w:r>
          </w:p>
        </w:tc>
        <w:tc>
          <w:tcPr>
            <w:tcW w:w="7850" w:type="dxa"/>
            <w:gridSpan w:val="9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268"/>
        </w:trPr>
        <w:tc>
          <w:tcPr>
            <w:tcW w:w="1789" w:type="dxa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通讯地址</w:t>
            </w:r>
          </w:p>
        </w:tc>
        <w:tc>
          <w:tcPr>
            <w:tcW w:w="3782" w:type="dxa"/>
            <w:gridSpan w:val="5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proofErr w:type="gramStart"/>
            <w:r w:rsidRPr="00117248">
              <w:rPr>
                <w:rFonts w:ascii="黑体" w:eastAsia="黑体" w:hAnsi="黑体" w:cs="Arial"/>
                <w:sz w:val="18"/>
                <w:szCs w:val="18"/>
              </w:rPr>
              <w:t>邮</w:t>
            </w:r>
            <w:proofErr w:type="gramEnd"/>
            <w:r w:rsidRPr="00117248">
              <w:rPr>
                <w:rFonts w:ascii="黑体" w:eastAsia="黑体" w:hAnsi="黑体" w:cs="Arial"/>
                <w:sz w:val="18"/>
                <w:szCs w:val="18"/>
              </w:rPr>
              <w:t xml:space="preserve">  编</w:t>
            </w:r>
          </w:p>
        </w:tc>
        <w:tc>
          <w:tcPr>
            <w:tcW w:w="2630" w:type="dxa"/>
            <w:gridSpan w:val="2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303"/>
        </w:trPr>
        <w:tc>
          <w:tcPr>
            <w:tcW w:w="1789" w:type="dxa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联系人</w:t>
            </w:r>
          </w:p>
        </w:tc>
        <w:tc>
          <w:tcPr>
            <w:tcW w:w="3782" w:type="dxa"/>
            <w:gridSpan w:val="5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E—Mail</w:t>
            </w:r>
          </w:p>
        </w:tc>
        <w:tc>
          <w:tcPr>
            <w:tcW w:w="2630" w:type="dxa"/>
            <w:gridSpan w:val="2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301"/>
        </w:trPr>
        <w:tc>
          <w:tcPr>
            <w:tcW w:w="1789" w:type="dxa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电话</w:t>
            </w:r>
          </w:p>
        </w:tc>
        <w:tc>
          <w:tcPr>
            <w:tcW w:w="3782" w:type="dxa"/>
            <w:gridSpan w:val="5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438" w:type="dxa"/>
            <w:gridSpan w:val="2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传   真</w:t>
            </w:r>
          </w:p>
        </w:tc>
        <w:tc>
          <w:tcPr>
            <w:tcW w:w="2630" w:type="dxa"/>
            <w:gridSpan w:val="2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447"/>
        </w:trPr>
        <w:tc>
          <w:tcPr>
            <w:tcW w:w="1789" w:type="dxa"/>
            <w:vMerge w:val="restart"/>
            <w:vAlign w:val="center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 w:hint="eastAsia"/>
                <w:sz w:val="18"/>
                <w:szCs w:val="18"/>
              </w:rPr>
              <w:t>参会人员</w:t>
            </w:r>
          </w:p>
        </w:tc>
        <w:tc>
          <w:tcPr>
            <w:tcW w:w="1432" w:type="dxa"/>
            <w:gridSpan w:val="2"/>
            <w:vAlign w:val="center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性 别</w:t>
            </w:r>
          </w:p>
        </w:tc>
        <w:tc>
          <w:tcPr>
            <w:tcW w:w="1977" w:type="dxa"/>
            <w:gridSpan w:val="2"/>
            <w:vAlign w:val="center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部门</w:t>
            </w:r>
          </w:p>
        </w:tc>
        <w:tc>
          <w:tcPr>
            <w:tcW w:w="1797" w:type="dxa"/>
            <w:gridSpan w:val="2"/>
            <w:vAlign w:val="center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 xml:space="preserve">职   </w:t>
            </w:r>
            <w:proofErr w:type="gramStart"/>
            <w:r w:rsidRPr="00117248">
              <w:rPr>
                <w:rFonts w:ascii="黑体" w:eastAsia="黑体" w:hAnsi="黑体" w:cs="Arial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731" w:type="dxa"/>
            <w:vAlign w:val="center"/>
          </w:tcPr>
          <w:p w:rsidR="00476E29" w:rsidRPr="00117248" w:rsidRDefault="00476E29" w:rsidP="00476E29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/>
                <w:sz w:val="18"/>
                <w:szCs w:val="18"/>
              </w:rPr>
              <w:t>手机</w:t>
            </w:r>
          </w:p>
        </w:tc>
      </w:tr>
      <w:tr w:rsidR="00476E29" w:rsidRPr="00117248" w:rsidTr="00476E29">
        <w:trPr>
          <w:trHeight w:val="226"/>
        </w:trPr>
        <w:tc>
          <w:tcPr>
            <w:tcW w:w="1789" w:type="dxa"/>
            <w:vMerge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316"/>
        </w:trPr>
        <w:tc>
          <w:tcPr>
            <w:tcW w:w="1789" w:type="dxa"/>
            <w:vMerge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222"/>
        </w:trPr>
        <w:tc>
          <w:tcPr>
            <w:tcW w:w="1789" w:type="dxa"/>
            <w:vMerge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</w:tr>
      <w:tr w:rsidR="00476E29" w:rsidRPr="00117248" w:rsidTr="00476E29">
        <w:trPr>
          <w:trHeight w:val="222"/>
        </w:trPr>
        <w:tc>
          <w:tcPr>
            <w:tcW w:w="1789" w:type="dxa"/>
            <w:vMerge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476E29" w:rsidRPr="00117248" w:rsidRDefault="00476E29" w:rsidP="00476E29">
            <w:pPr>
              <w:rPr>
                <w:rFonts w:ascii="黑体" w:eastAsia="黑体" w:hAnsi="黑体" w:cs="Arial"/>
                <w:b/>
                <w:sz w:val="18"/>
                <w:szCs w:val="18"/>
              </w:rPr>
            </w:pPr>
          </w:p>
        </w:tc>
      </w:tr>
      <w:tr w:rsidR="007F4A3D" w:rsidRPr="00117248" w:rsidTr="007F4A3D">
        <w:trPr>
          <w:trHeight w:val="222"/>
        </w:trPr>
        <w:tc>
          <w:tcPr>
            <w:tcW w:w="2410" w:type="dxa"/>
            <w:gridSpan w:val="2"/>
            <w:vAlign w:val="center"/>
          </w:tcPr>
          <w:p w:rsidR="007F4A3D" w:rsidRPr="00117248" w:rsidRDefault="007F4A3D" w:rsidP="00384CDF">
            <w:pPr>
              <w:ind w:firstLineChars="196" w:firstLine="353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 w:hint="eastAsia"/>
                <w:sz w:val="18"/>
                <w:szCs w:val="18"/>
              </w:rPr>
              <w:t>是否需要代为预订酒店</w:t>
            </w:r>
          </w:p>
        </w:tc>
        <w:tc>
          <w:tcPr>
            <w:tcW w:w="1205" w:type="dxa"/>
            <w:gridSpan w:val="2"/>
            <w:vAlign w:val="center"/>
          </w:tcPr>
          <w:p w:rsidR="007F4A3D" w:rsidRPr="00117248" w:rsidRDefault="007F4A3D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 w:hint="eastAsia"/>
                <w:sz w:val="18"/>
                <w:szCs w:val="18"/>
              </w:rPr>
              <w:t>否</w:t>
            </w:r>
            <w:r w:rsidR="00F759CC">
              <w:rPr>
                <w:rFonts w:ascii="黑体" w:eastAsia="黑体" w:hAnsi="黑体" w:cs="Arial" w:hint="eastAsia"/>
                <w:sz w:val="18"/>
                <w:szCs w:val="18"/>
              </w:rPr>
              <w:t>：</w:t>
            </w:r>
          </w:p>
        </w:tc>
        <w:tc>
          <w:tcPr>
            <w:tcW w:w="6024" w:type="dxa"/>
            <w:gridSpan w:val="6"/>
            <w:vAlign w:val="center"/>
          </w:tcPr>
          <w:p w:rsidR="007F4A3D" w:rsidRPr="00117248" w:rsidRDefault="007F4A3D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 w:hint="eastAsia"/>
                <w:sz w:val="18"/>
                <w:szCs w:val="18"/>
              </w:rPr>
              <w:t>是：（请提供酒店标准</w:t>
            </w:r>
            <w:r w:rsidR="00F817EC" w:rsidRPr="00117248">
              <w:rPr>
                <w:rFonts w:ascii="黑体" w:eastAsia="黑体" w:hAnsi="黑体" w:cs="Arial" w:hint="eastAsia"/>
                <w:sz w:val="18"/>
                <w:szCs w:val="18"/>
              </w:rPr>
              <w:t>及房间数量</w:t>
            </w:r>
            <w:r w:rsidRPr="00117248">
              <w:rPr>
                <w:rFonts w:ascii="黑体" w:eastAsia="黑体" w:hAnsi="黑体" w:cs="Arial" w:hint="eastAsia"/>
                <w:sz w:val="18"/>
                <w:szCs w:val="18"/>
              </w:rPr>
              <w:t>）</w:t>
            </w:r>
          </w:p>
        </w:tc>
      </w:tr>
      <w:tr w:rsidR="00476E29" w:rsidRPr="00117248" w:rsidTr="00476E29">
        <w:trPr>
          <w:trHeight w:val="790"/>
        </w:trPr>
        <w:tc>
          <w:tcPr>
            <w:tcW w:w="2410" w:type="dxa"/>
            <w:gridSpan w:val="2"/>
            <w:vAlign w:val="center"/>
          </w:tcPr>
          <w:p w:rsidR="00476E29" w:rsidRPr="00117248" w:rsidRDefault="00476E29" w:rsidP="00384CDF">
            <w:pPr>
              <w:ind w:firstLineChars="294" w:firstLine="529"/>
              <w:rPr>
                <w:rFonts w:ascii="黑体" w:eastAsia="黑体" w:hAnsi="黑体" w:cs="Arial"/>
                <w:sz w:val="18"/>
                <w:szCs w:val="18"/>
              </w:rPr>
            </w:pPr>
            <w:r w:rsidRPr="00117248">
              <w:rPr>
                <w:rFonts w:ascii="黑体" w:eastAsia="黑体" w:hAnsi="黑体" w:cs="Arial" w:hint="eastAsia"/>
                <w:sz w:val="18"/>
                <w:szCs w:val="18"/>
              </w:rPr>
              <w:t>会议建议及备注</w:t>
            </w:r>
          </w:p>
        </w:tc>
        <w:tc>
          <w:tcPr>
            <w:tcW w:w="7229" w:type="dxa"/>
            <w:gridSpan w:val="8"/>
            <w:vAlign w:val="center"/>
          </w:tcPr>
          <w:p w:rsidR="00476E29" w:rsidRDefault="00476E29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  <w:p w:rsidR="0008193F" w:rsidRDefault="0008193F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  <w:p w:rsidR="0008193F" w:rsidRPr="00117248" w:rsidRDefault="0008193F" w:rsidP="00476E29">
            <w:pPr>
              <w:rPr>
                <w:rFonts w:ascii="黑体" w:eastAsia="黑体" w:hAnsi="黑体" w:cs="Arial"/>
                <w:sz w:val="18"/>
                <w:szCs w:val="18"/>
              </w:rPr>
            </w:pPr>
          </w:p>
        </w:tc>
      </w:tr>
    </w:tbl>
    <w:p w:rsidR="001E5B2C" w:rsidRPr="00117248" w:rsidRDefault="001E5B2C" w:rsidP="001E5B2C">
      <w:pPr>
        <w:tabs>
          <w:tab w:val="left" w:pos="360"/>
          <w:tab w:val="left" w:pos="4860"/>
        </w:tabs>
        <w:rPr>
          <w:rFonts w:ascii="黑体" w:eastAsia="黑体" w:hAnsi="黑体" w:cs="Arial"/>
          <w:sz w:val="18"/>
          <w:szCs w:val="18"/>
        </w:rPr>
      </w:pPr>
      <w:r w:rsidRPr="00117248">
        <w:rPr>
          <w:rFonts w:ascii="黑体" w:eastAsia="黑体" w:hAnsi="黑体" w:cs="Arial"/>
          <w:sz w:val="18"/>
          <w:szCs w:val="18"/>
        </w:rPr>
        <w:t xml:space="preserve"> </w:t>
      </w:r>
      <w:r w:rsidRPr="00117248">
        <w:rPr>
          <w:rFonts w:ascii="黑体" w:eastAsia="黑体" w:hAnsi="黑体" w:cs="Arial" w:hint="eastAsia"/>
          <w:sz w:val="18"/>
          <w:szCs w:val="18"/>
        </w:rPr>
        <w:t>参会</w:t>
      </w:r>
      <w:r w:rsidRPr="00117248">
        <w:rPr>
          <w:rFonts w:ascii="黑体" w:eastAsia="黑体" w:hAnsi="黑体" w:cs="Arial"/>
          <w:sz w:val="18"/>
          <w:szCs w:val="18"/>
        </w:rPr>
        <w:t>回执表（回执以电子邮件形式递交）</w:t>
      </w:r>
    </w:p>
    <w:p w:rsidR="001E5B2C" w:rsidRDefault="001E5B2C" w:rsidP="001E5B2C">
      <w:pPr>
        <w:rPr>
          <w:rFonts w:ascii="Arial" w:eastAsia="黑体" w:hAnsi="Arial" w:cs="Arial"/>
          <w:b/>
          <w:sz w:val="18"/>
          <w:szCs w:val="18"/>
        </w:rPr>
      </w:pPr>
    </w:p>
    <w:p w:rsidR="003569FD" w:rsidRPr="00117248" w:rsidRDefault="003569FD" w:rsidP="001E5B2C">
      <w:pPr>
        <w:rPr>
          <w:rFonts w:ascii="Arial" w:eastAsia="黑体" w:hAnsi="Arial" w:cs="Arial"/>
          <w:b/>
          <w:sz w:val="18"/>
          <w:szCs w:val="18"/>
        </w:rPr>
      </w:pPr>
    </w:p>
    <w:p w:rsidR="00DF4C62" w:rsidRDefault="00DF4C62" w:rsidP="001E5B2C">
      <w:pPr>
        <w:rPr>
          <w:rFonts w:ascii="宋体" w:hAnsi="宋体" w:cs="Arial"/>
          <w:szCs w:val="21"/>
        </w:rPr>
      </w:pPr>
    </w:p>
    <w:p w:rsidR="001E5B2C" w:rsidRPr="0083395F" w:rsidRDefault="001E5B2C" w:rsidP="001E5B2C">
      <w:pPr>
        <w:rPr>
          <w:rFonts w:ascii="黑体" w:eastAsia="黑体" w:hAnsi="黑体" w:cs="Arial"/>
          <w:sz w:val="18"/>
          <w:szCs w:val="18"/>
        </w:rPr>
      </w:pPr>
      <w:r w:rsidRPr="0083395F">
        <w:rPr>
          <w:rFonts w:ascii="黑体" w:eastAsia="黑体" w:hAnsi="黑体" w:cs="Arial"/>
          <w:sz w:val="18"/>
          <w:szCs w:val="18"/>
        </w:rPr>
        <w:t>扫描二</w:t>
      </w:r>
      <w:proofErr w:type="gramStart"/>
      <w:r w:rsidRPr="0083395F">
        <w:rPr>
          <w:rFonts w:ascii="黑体" w:eastAsia="黑体" w:hAnsi="黑体" w:cs="Arial"/>
          <w:sz w:val="18"/>
          <w:szCs w:val="18"/>
        </w:rPr>
        <w:t>维码关注</w:t>
      </w:r>
      <w:proofErr w:type="gramEnd"/>
      <w:r w:rsidRPr="0083395F">
        <w:rPr>
          <w:rFonts w:ascii="黑体" w:eastAsia="黑体" w:hAnsi="黑体" w:cs="Arial"/>
          <w:sz w:val="18"/>
          <w:szCs w:val="18"/>
        </w:rPr>
        <w:t>我们的最新动态：</w:t>
      </w:r>
    </w:p>
    <w:p w:rsidR="001E5B2C" w:rsidRPr="0083395F" w:rsidRDefault="001E5B2C" w:rsidP="001E5B2C">
      <w:pPr>
        <w:rPr>
          <w:rFonts w:ascii="黑体" w:eastAsia="黑体" w:hAnsi="黑体" w:cs="Arial"/>
          <w:sz w:val="18"/>
          <w:szCs w:val="18"/>
        </w:rPr>
      </w:pPr>
      <w:r w:rsidRPr="0083395F">
        <w:rPr>
          <w:rFonts w:ascii="黑体" w:eastAsia="黑体" w:hAnsi="黑体" w:cs="Arial"/>
          <w:sz w:val="18"/>
          <w:szCs w:val="18"/>
        </w:rPr>
        <w:t>微信：</w:t>
      </w:r>
    </w:p>
    <w:p w:rsidR="001E5B2C" w:rsidRPr="00CF7AC3" w:rsidRDefault="007359E4" w:rsidP="007A72AE">
      <w:pPr>
        <w:ind w:firstLineChars="1100" w:firstLine="1980"/>
        <w:rPr>
          <w:rFonts w:ascii="Arial" w:eastAsia="楷体_GB2312" w:hAnsi="Arial" w:cs="Arial"/>
          <w:sz w:val="18"/>
          <w:szCs w:val="18"/>
        </w:rPr>
      </w:pPr>
      <w:r>
        <w:rPr>
          <w:rFonts w:ascii="Arial" w:eastAsia="楷体_GB2312" w:hAnsi="Arial" w:cs="Arial"/>
          <w:noProof/>
          <w:sz w:val="18"/>
          <w:szCs w:val="18"/>
        </w:rPr>
        <w:drawing>
          <wp:inline distT="0" distB="0" distL="0" distR="0" wp14:anchorId="772EE656" wp14:editId="5D476202">
            <wp:extent cx="2639683" cy="1540331"/>
            <wp:effectExtent l="0" t="0" r="8890" b="3175"/>
            <wp:docPr id="2" name="图片 1" descr="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52" cy="153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B2C" w:rsidRPr="00CF7AC3" w:rsidRDefault="001E5B2C" w:rsidP="001E5B2C">
      <w:pPr>
        <w:ind w:leftChars="1264" w:left="2654" w:firstLineChars="50" w:firstLine="90"/>
        <w:rPr>
          <w:rFonts w:ascii="Arial" w:eastAsia="楷体_GB2312" w:hAnsi="楷体_GB2312" w:cs="Arial"/>
          <w:color w:val="000000"/>
          <w:sz w:val="18"/>
          <w:szCs w:val="18"/>
        </w:rPr>
      </w:pPr>
    </w:p>
    <w:p w:rsidR="001E5B2C" w:rsidRPr="00CF7AC3" w:rsidRDefault="001E5B2C" w:rsidP="001E5B2C">
      <w:pPr>
        <w:rPr>
          <w:rFonts w:ascii="Arial" w:eastAsia="楷体_GB2312" w:hAnsi="Arial" w:cs="Arial"/>
          <w:sz w:val="18"/>
          <w:szCs w:val="18"/>
        </w:rPr>
      </w:pPr>
      <w:proofErr w:type="gramStart"/>
      <w:r w:rsidRPr="0083395F">
        <w:rPr>
          <w:rFonts w:ascii="黑体" w:eastAsia="黑体" w:hAnsi="黑体" w:cs="Arial"/>
          <w:sz w:val="18"/>
          <w:szCs w:val="18"/>
        </w:rPr>
        <w:t>新浪微博</w:t>
      </w:r>
      <w:proofErr w:type="gramEnd"/>
      <w:r w:rsidRPr="0083395F">
        <w:rPr>
          <w:rFonts w:ascii="黑体" w:eastAsia="黑体" w:hAnsi="黑体" w:cs="Arial"/>
          <w:sz w:val="18"/>
          <w:szCs w:val="18"/>
        </w:rPr>
        <w:t>：有限元在线</w:t>
      </w:r>
      <w:r w:rsidRPr="00CF7AC3">
        <w:rPr>
          <w:rFonts w:ascii="Arial" w:eastAsia="楷体_GB2312" w:hAnsi="Arial" w:cs="Arial"/>
          <w:color w:val="000000"/>
          <w:sz w:val="18"/>
          <w:szCs w:val="18"/>
        </w:rPr>
        <w:t xml:space="preserve"> </w:t>
      </w:r>
      <w:hyperlink r:id="rId9" w:history="1">
        <w:r w:rsidRPr="00CF7AC3">
          <w:rPr>
            <w:rFonts w:ascii="Arial" w:eastAsia="楷体_GB2312" w:hAnsi="Arial" w:cs="Arial"/>
            <w:sz w:val="18"/>
            <w:szCs w:val="18"/>
          </w:rPr>
          <w:t>http://weibo.com/feaonline</w:t>
        </w:r>
      </w:hyperlink>
    </w:p>
    <w:p w:rsidR="001E5B2C" w:rsidRPr="00252AA6" w:rsidRDefault="001E5B2C" w:rsidP="001E5B2C">
      <w:pPr>
        <w:rPr>
          <w:rFonts w:ascii="Arial" w:eastAsia="黑体" w:hAnsi="Arial" w:cs="Arial"/>
          <w:szCs w:val="21"/>
        </w:rPr>
      </w:pPr>
      <w:r w:rsidRPr="0083395F">
        <w:rPr>
          <w:rFonts w:ascii="黑体" w:eastAsia="黑体" w:hAnsi="黑体" w:cs="Arial"/>
          <w:sz w:val="18"/>
          <w:szCs w:val="18"/>
        </w:rPr>
        <w:t>论坛：</w:t>
      </w:r>
      <w:r w:rsidRPr="00CF7AC3">
        <w:rPr>
          <w:rFonts w:ascii="Arial" w:eastAsia="楷体_GB2312" w:hAnsi="Arial" w:cs="Arial"/>
          <w:sz w:val="18"/>
          <w:szCs w:val="18"/>
        </w:rPr>
        <w:t>http://www.feaonlinebbs.cn/forum.ph</w:t>
      </w:r>
      <w:r w:rsidRPr="00CF7AC3">
        <w:rPr>
          <w:rFonts w:ascii="Arial" w:eastAsia="楷体_GB2312" w:hAnsi="Arial" w:cs="Arial" w:hint="eastAsia"/>
          <w:sz w:val="18"/>
          <w:szCs w:val="18"/>
        </w:rPr>
        <w:t>p</w:t>
      </w:r>
    </w:p>
    <w:p w:rsidR="00C56D98" w:rsidRPr="007A7723" w:rsidRDefault="00C56D98">
      <w:pPr>
        <w:rPr>
          <w:rFonts w:ascii="Arial" w:eastAsia="黑体" w:hAnsi="Arial" w:cs="Arial"/>
          <w:color w:val="003366"/>
          <w:sz w:val="24"/>
        </w:rPr>
      </w:pPr>
    </w:p>
    <w:sectPr w:rsidR="00C56D98" w:rsidRPr="007A7723" w:rsidSect="00E67FF4">
      <w:headerReference w:type="default" r:id="rId10"/>
      <w:footerReference w:type="default" r:id="rId11"/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03" w:rsidRDefault="005E4503">
      <w:r>
        <w:separator/>
      </w:r>
    </w:p>
  </w:endnote>
  <w:endnote w:type="continuationSeparator" w:id="0">
    <w:p w:rsidR="005E4503" w:rsidRDefault="005E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6B" w:rsidRPr="00AE14D6" w:rsidRDefault="001A6E6B" w:rsidP="0019733B">
    <w:pPr>
      <w:pStyle w:val="a6"/>
      <w:ind w:leftChars="989" w:left="3337" w:hangingChars="700" w:hanging="1260"/>
      <w:rPr>
        <w:rFonts w:ascii="Arial" w:hAnsi="Arial" w:cs="Arial"/>
      </w:rPr>
    </w:pPr>
    <w:r w:rsidRPr="00AE14D6">
      <w:rPr>
        <w:rFonts w:ascii="Arial" w:hAnsi="Arial" w:cs="Arial"/>
      </w:rPr>
      <w:t>20</w:t>
    </w:r>
    <w:r>
      <w:rPr>
        <w:rFonts w:ascii="Arial" w:hAnsi="Arial" w:cs="Arial" w:hint="eastAsia"/>
      </w:rPr>
      <w:t>1</w:t>
    </w:r>
    <w:r w:rsidR="0077053A">
      <w:rPr>
        <w:rFonts w:ascii="Arial" w:hAnsi="Arial" w:cs="Arial" w:hint="eastAsia"/>
      </w:rPr>
      <w:t>6</w:t>
    </w:r>
    <w:r>
      <w:rPr>
        <w:rFonts w:ascii="Arial" w:hAnsi="Arial" w:cs="Arial"/>
      </w:rPr>
      <w:t>_</w:t>
    </w:r>
    <w:r>
      <w:rPr>
        <w:rFonts w:ascii="Arial" w:hAnsi="Arial" w:cs="Arial" w:hint="eastAsia"/>
      </w:rPr>
      <w:t>ANSA</w:t>
    </w:r>
    <w:r>
      <w:rPr>
        <w:rFonts w:ascii="Arial" w:hAnsi="Arial" w:cs="Arial" w:hint="eastAsia"/>
      </w:rPr>
      <w:softHyphen/>
      <w:t>_</w:t>
    </w:r>
    <w:r w:rsidR="00C43E50" w:rsidRPr="00C43E50">
      <w:rPr>
        <w:rFonts w:ascii="Arial" w:eastAsia="黑体" w:hAnsi="Arial" w:cs="Arial" w:hint="eastAsia"/>
        <w:sz w:val="20"/>
        <w:szCs w:val="20"/>
      </w:rPr>
      <w:t>µ</w:t>
    </w:r>
    <w:r w:rsidR="00C43E50" w:rsidRPr="00C43E50">
      <w:rPr>
        <w:rFonts w:ascii="黑体" w:eastAsia="黑体" w:hAnsi="黑体" w:cs="Arial" w:hint="eastAsia"/>
        <w:sz w:val="20"/>
        <w:szCs w:val="20"/>
      </w:rPr>
      <w:t>ETA</w:t>
    </w:r>
    <w:r w:rsidR="00C43E50">
      <w:rPr>
        <w:rFonts w:ascii="Arial" w:hAnsi="Arial" w:cs="Arial" w:hint="eastAsia"/>
      </w:rPr>
      <w:t xml:space="preserve"> </w:t>
    </w:r>
    <w:r>
      <w:rPr>
        <w:rFonts w:ascii="Arial" w:hAnsi="Arial" w:cs="Arial" w:hint="eastAsia"/>
      </w:rPr>
      <w:t>_</w:t>
    </w:r>
    <w:proofErr w:type="spellStart"/>
    <w:r>
      <w:rPr>
        <w:rFonts w:ascii="Arial" w:hAnsi="Arial" w:cs="Arial" w:hint="eastAsia"/>
      </w:rPr>
      <w:t>Open_Meeting_Invitation</w:t>
    </w:r>
    <w:proofErr w:type="spellEnd"/>
    <w:r>
      <w:rPr>
        <w:rFonts w:ascii="Arial" w:hAnsi="Arial" w:cs="Arial" w:hint="eastAsia"/>
      </w:rPr>
      <w:t xml:space="preserve"> </w:t>
    </w:r>
    <w:r w:rsidRPr="00AE14D6">
      <w:rPr>
        <w:rFonts w:ascii="Arial" w:hAnsi="Arial" w:cs="Arial"/>
      </w:rPr>
      <w:t xml:space="preserve">                              </w:t>
    </w:r>
    <w:r>
      <w:rPr>
        <w:rFonts w:ascii="Arial" w:hAnsi="Arial" w:cs="Arial"/>
      </w:rPr>
      <w:t xml:space="preserve">           </w:t>
    </w:r>
    <w:r w:rsidRPr="00AE14D6">
      <w:rPr>
        <w:rFonts w:ascii="Arial" w:hAnsi="Arial" w:cs="Arial"/>
      </w:rPr>
      <w:t xml:space="preserve">                  </w:t>
    </w:r>
    <w:r>
      <w:rPr>
        <w:rFonts w:ascii="Arial" w:hAnsi="Arial" w:cs="Arial"/>
      </w:rPr>
      <w:t xml:space="preserve">               </w:t>
    </w:r>
    <w:r>
      <w:rPr>
        <w:rFonts w:ascii="Arial" w:hAnsi="Arial" w:cs="Arial" w:hint="eastAsia"/>
      </w:rPr>
      <w:t xml:space="preserve">                      </w:t>
    </w:r>
    <w:r w:rsidRPr="00534D4F">
      <w:rPr>
        <w:rFonts w:ascii="Arial" w:hAnsi="Arial" w:cs="Arial"/>
      </w:rPr>
      <w:t xml:space="preserve">Page </w:t>
    </w:r>
    <w:r w:rsidR="00DF3AB5" w:rsidRPr="00534D4F">
      <w:rPr>
        <w:rFonts w:ascii="Arial" w:hAnsi="Arial" w:cs="Arial"/>
      </w:rPr>
      <w:fldChar w:fldCharType="begin"/>
    </w:r>
    <w:r w:rsidRPr="00534D4F">
      <w:rPr>
        <w:rFonts w:ascii="Arial" w:hAnsi="Arial" w:cs="Arial"/>
      </w:rPr>
      <w:instrText xml:space="preserve"> PAGE </w:instrText>
    </w:r>
    <w:r w:rsidR="00DF3AB5" w:rsidRPr="00534D4F">
      <w:rPr>
        <w:rFonts w:ascii="Arial" w:hAnsi="Arial" w:cs="Arial"/>
      </w:rPr>
      <w:fldChar w:fldCharType="separate"/>
    </w:r>
    <w:r w:rsidR="00295904">
      <w:rPr>
        <w:rFonts w:ascii="Arial" w:hAnsi="Arial" w:cs="Arial"/>
        <w:noProof/>
      </w:rPr>
      <w:t>1</w:t>
    </w:r>
    <w:r w:rsidR="00DF3AB5" w:rsidRPr="00534D4F">
      <w:rPr>
        <w:rFonts w:ascii="Arial" w:hAnsi="Arial" w:cs="Arial"/>
      </w:rPr>
      <w:fldChar w:fldCharType="end"/>
    </w:r>
    <w:r w:rsidRPr="00534D4F">
      <w:rPr>
        <w:rFonts w:ascii="Arial" w:hAnsi="Arial" w:cs="Arial"/>
      </w:rPr>
      <w:t xml:space="preserve"> of </w:t>
    </w:r>
    <w:r w:rsidR="00DF3AB5" w:rsidRPr="00534D4F">
      <w:rPr>
        <w:rFonts w:ascii="Arial" w:hAnsi="Arial" w:cs="Arial"/>
      </w:rPr>
      <w:fldChar w:fldCharType="begin"/>
    </w:r>
    <w:r w:rsidRPr="00534D4F">
      <w:rPr>
        <w:rFonts w:ascii="Arial" w:hAnsi="Arial" w:cs="Arial"/>
      </w:rPr>
      <w:instrText xml:space="preserve"> NUMPAGES </w:instrText>
    </w:r>
    <w:r w:rsidR="00DF3AB5" w:rsidRPr="00534D4F">
      <w:rPr>
        <w:rFonts w:ascii="Arial" w:hAnsi="Arial" w:cs="Arial"/>
      </w:rPr>
      <w:fldChar w:fldCharType="separate"/>
    </w:r>
    <w:r w:rsidR="00295904">
      <w:rPr>
        <w:rFonts w:ascii="Arial" w:hAnsi="Arial" w:cs="Arial"/>
        <w:noProof/>
      </w:rPr>
      <w:t>6</w:t>
    </w:r>
    <w:r w:rsidR="00DF3AB5" w:rsidRPr="00534D4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03" w:rsidRDefault="005E4503">
      <w:r>
        <w:separator/>
      </w:r>
    </w:p>
  </w:footnote>
  <w:footnote w:type="continuationSeparator" w:id="0">
    <w:p w:rsidR="005E4503" w:rsidRDefault="005E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88" w:rsidRDefault="007359E4" w:rsidP="00CB6688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3390"/>
      </w:tabs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76D0396F" wp14:editId="2D384AF1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2009775" cy="824865"/>
          <wp:effectExtent l="19050" t="0" r="9525" b="0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24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017">
      <w:rPr>
        <w:rFonts w:hint="eastAsia"/>
      </w:rPr>
      <w:t>()</w:t>
    </w:r>
  </w:p>
  <w:p w:rsidR="001A6E6B" w:rsidRDefault="001379F1" w:rsidP="00CB6688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3390"/>
      </w:tabs>
      <w:jc w:val="both"/>
    </w:pPr>
    <w:proofErr w:type="spellStart"/>
    <w:proofErr w:type="gramStart"/>
    <w:r>
      <w:rPr>
        <w:rFonts w:hint="eastAsia"/>
      </w:rPr>
      <w:t>ri</w:t>
    </w:r>
    <w:proofErr w:type="spellEnd"/>
    <w:proofErr w:type="gramEnd"/>
    <w:r w:rsidR="001A6E6B">
      <w:tab/>
    </w:r>
  </w:p>
  <w:p w:rsidR="001A6E6B" w:rsidRDefault="001A6E6B" w:rsidP="00CB6688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3480"/>
      </w:tabs>
      <w:jc w:val="both"/>
    </w:pPr>
    <w:r>
      <w:rPr>
        <w:rFonts w:hint="eastAsia"/>
      </w:rPr>
      <w:t xml:space="preserve">                                      </w:t>
    </w:r>
  </w:p>
  <w:p w:rsidR="001A6E6B" w:rsidRPr="005B4D0B" w:rsidRDefault="001A6E6B" w:rsidP="00CB6688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3480"/>
      </w:tabs>
      <w:jc w:val="both"/>
      <w:rPr>
        <w:rFonts w:ascii="黑体" w:eastAsia="黑体" w:hAnsi="黑体" w:cs="Arial"/>
        <w:sz w:val="21"/>
        <w:szCs w:val="21"/>
      </w:rPr>
    </w:pPr>
    <w:r>
      <w:rPr>
        <w:rFonts w:hint="eastAsia"/>
      </w:rPr>
      <w:t xml:space="preserve">                                          </w:t>
    </w:r>
    <w:r w:rsidR="00CB6688">
      <w:rPr>
        <w:rFonts w:hint="eastAsia"/>
      </w:rPr>
      <w:t xml:space="preserve"> </w:t>
    </w:r>
    <w:r w:rsidRPr="005B4D0B">
      <w:rPr>
        <w:rFonts w:ascii="黑体" w:eastAsia="黑体" w:hAnsi="黑体" w:cs="Arial"/>
        <w:b/>
        <w:sz w:val="21"/>
        <w:szCs w:val="21"/>
      </w:rPr>
      <w:t>20</w:t>
    </w:r>
    <w:r w:rsidR="00C1335F" w:rsidRPr="005B4D0B">
      <w:rPr>
        <w:rFonts w:ascii="黑体" w:eastAsia="黑体" w:hAnsi="黑体" w:cs="Arial" w:hint="eastAsia"/>
        <w:b/>
        <w:sz w:val="21"/>
        <w:szCs w:val="21"/>
      </w:rPr>
      <w:t>1</w:t>
    </w:r>
    <w:r w:rsidR="0077053A">
      <w:rPr>
        <w:rFonts w:ascii="黑体" w:eastAsia="黑体" w:hAnsi="黑体" w:cs="Arial" w:hint="eastAsia"/>
        <w:b/>
        <w:sz w:val="21"/>
        <w:szCs w:val="21"/>
      </w:rPr>
      <w:t>6</w:t>
    </w:r>
    <w:r w:rsidRPr="005B4D0B">
      <w:rPr>
        <w:rFonts w:ascii="黑体" w:eastAsia="黑体" w:hAnsi="黑体" w:cs="Arial"/>
        <w:sz w:val="21"/>
        <w:szCs w:val="21"/>
      </w:rPr>
      <w:t>年</w:t>
    </w:r>
    <w:r w:rsidRPr="005B4D0B">
      <w:rPr>
        <w:rFonts w:ascii="黑体" w:eastAsia="黑体" w:hAnsi="黑体" w:cs="Arial" w:hint="eastAsia"/>
        <w:sz w:val="21"/>
        <w:szCs w:val="21"/>
      </w:rPr>
      <w:t>ANSA</w:t>
    </w:r>
    <w:r w:rsidR="00040D2C" w:rsidRPr="005B4D0B">
      <w:rPr>
        <w:rFonts w:ascii="黑体" w:eastAsia="黑体" w:hAnsi="黑体" w:cs="Arial" w:hint="eastAsia"/>
        <w:sz w:val="21"/>
        <w:szCs w:val="21"/>
      </w:rPr>
      <w:t>/</w:t>
    </w:r>
    <w:r w:rsidR="00647F57" w:rsidRPr="00647F57">
      <w:rPr>
        <w:rFonts w:ascii="Arial" w:eastAsia="黑体" w:hAnsi="Arial" w:cs="Arial" w:hint="eastAsia"/>
        <w:sz w:val="20"/>
        <w:szCs w:val="20"/>
      </w:rPr>
      <w:t>µ</w:t>
    </w:r>
    <w:r w:rsidR="00647F57" w:rsidRPr="00647F57">
      <w:rPr>
        <w:rFonts w:ascii="黑体" w:eastAsia="黑体" w:hAnsi="黑体" w:cs="Arial" w:hint="eastAsia"/>
        <w:sz w:val="20"/>
        <w:szCs w:val="20"/>
      </w:rPr>
      <w:t>ETA</w:t>
    </w:r>
    <w:r w:rsidR="007C6017">
      <w:rPr>
        <w:rFonts w:ascii="黑体" w:eastAsia="黑体" w:hAnsi="黑体" w:cs="Arial" w:hint="eastAsia"/>
        <w:sz w:val="20"/>
        <w:szCs w:val="20"/>
      </w:rPr>
      <w:t>(北京)</w:t>
    </w:r>
    <w:r w:rsidRPr="005B4D0B">
      <w:rPr>
        <w:rFonts w:ascii="黑体" w:eastAsia="黑体" w:hAnsi="黑体" w:cs="Arial" w:hint="eastAsia"/>
        <w:sz w:val="21"/>
        <w:szCs w:val="21"/>
      </w:rPr>
      <w:t>公开技术交流会邀请函</w:t>
    </w:r>
    <w:r w:rsidRPr="005B4D0B">
      <w:rPr>
        <w:rFonts w:ascii="黑体" w:eastAsia="黑体" w:hAnsi="黑体" w:cs="Arial"/>
        <w:sz w:val="21"/>
        <w:szCs w:val="21"/>
      </w:rPr>
      <w:t xml:space="preserve">  </w:t>
    </w:r>
    <w:r w:rsidRPr="005B4D0B">
      <w:rPr>
        <w:rFonts w:ascii="黑体" w:eastAsia="黑体" w:hAnsi="黑体" w:cs="Arial" w:hint="eastAsia"/>
        <w:sz w:val="21"/>
        <w:szCs w:val="21"/>
      </w:rPr>
      <w:t xml:space="preserve">  </w:t>
    </w:r>
    <w:r w:rsidRPr="005B4D0B">
      <w:rPr>
        <w:rFonts w:ascii="黑体" w:eastAsia="黑体" w:hAnsi="黑体" w:cs="Arial"/>
        <w:b/>
        <w:sz w:val="21"/>
        <w:szCs w:val="21"/>
      </w:rPr>
      <w:t>2</w:t>
    </w:r>
    <w:r w:rsidR="003919E3" w:rsidRPr="005B4D0B">
      <w:rPr>
        <w:rFonts w:ascii="黑体" w:eastAsia="黑体" w:hAnsi="黑体" w:cs="Arial" w:hint="eastAsia"/>
        <w:b/>
        <w:sz w:val="21"/>
        <w:szCs w:val="21"/>
      </w:rPr>
      <w:t>01</w:t>
    </w:r>
    <w:r w:rsidR="00C1335F" w:rsidRPr="005B4D0B">
      <w:rPr>
        <w:rFonts w:ascii="黑体" w:eastAsia="黑体" w:hAnsi="黑体" w:cs="Arial" w:hint="eastAsia"/>
        <w:b/>
        <w:sz w:val="21"/>
        <w:szCs w:val="21"/>
      </w:rPr>
      <w:t>4</w:t>
    </w:r>
    <w:r w:rsidRPr="005B4D0B">
      <w:rPr>
        <w:rFonts w:ascii="黑体" w:eastAsia="黑体" w:hAnsi="黑体" w:cs="Arial"/>
        <w:sz w:val="21"/>
        <w:szCs w:val="21"/>
      </w:rPr>
      <w:t>年</w:t>
    </w:r>
    <w:r w:rsidR="003919E3" w:rsidRPr="005B4D0B">
      <w:rPr>
        <w:rFonts w:ascii="黑体" w:eastAsia="黑体" w:hAnsi="黑体" w:cs="Arial"/>
        <w:b/>
        <w:sz w:val="21"/>
        <w:szCs w:val="21"/>
      </w:rPr>
      <w:t>1</w:t>
    </w:r>
    <w:r w:rsidR="003919E3" w:rsidRPr="005B4D0B">
      <w:rPr>
        <w:rFonts w:ascii="黑体" w:eastAsia="黑体" w:hAnsi="黑体" w:cs="Arial" w:hint="eastAsia"/>
        <w:b/>
        <w:sz w:val="21"/>
        <w:szCs w:val="21"/>
      </w:rPr>
      <w:t>1</w:t>
    </w:r>
    <w:r w:rsidRPr="005B4D0B">
      <w:rPr>
        <w:rFonts w:ascii="黑体" w:eastAsia="黑体" w:hAnsi="黑体" w:cs="Arial"/>
        <w:sz w:val="21"/>
        <w:szCs w:val="21"/>
      </w:rPr>
      <w:t>月</w:t>
    </w:r>
    <w:r w:rsidR="00C1335F" w:rsidRPr="005B4D0B">
      <w:rPr>
        <w:rFonts w:ascii="黑体" w:eastAsia="黑体" w:hAnsi="黑体" w:cs="Arial" w:hint="eastAsia"/>
        <w:b/>
        <w:sz w:val="21"/>
        <w:szCs w:val="21"/>
      </w:rPr>
      <w:t>4</w:t>
    </w:r>
    <w:r w:rsidR="001379F1" w:rsidRPr="005B4D0B">
      <w:rPr>
        <w:rFonts w:ascii="黑体" w:eastAsia="黑体" w:hAnsi="黑体" w:cs="Arial" w:hint="eastAsia"/>
        <w:sz w:val="21"/>
        <w:szCs w:val="21"/>
      </w:rPr>
      <w:t>日</w:t>
    </w:r>
    <w:r w:rsidRPr="005B4D0B">
      <w:rPr>
        <w:rFonts w:ascii="黑体" w:eastAsia="黑体" w:hAnsi="黑体" w:cs="Arial"/>
        <w:b/>
        <w:sz w:val="21"/>
        <w:szCs w:val="21"/>
      </w:rPr>
      <w:t xml:space="preserve"> </w:t>
    </w:r>
    <w:r w:rsidRPr="005B4D0B">
      <w:rPr>
        <w:rFonts w:ascii="黑体" w:eastAsia="黑体" w:hAnsi="黑体" w:cs="Arial" w:hint="eastAsia"/>
        <w:b/>
        <w:sz w:val="21"/>
        <w:szCs w:val="21"/>
      </w:rPr>
      <w:t xml:space="preserve">  </w:t>
    </w:r>
    <w:r w:rsidRPr="005B4D0B">
      <w:rPr>
        <w:rFonts w:ascii="黑体" w:eastAsia="黑体" w:hAnsi="黑体" w:cs="Arial"/>
        <w:sz w:val="21"/>
        <w:szCs w:val="21"/>
      </w:rPr>
      <w:t>中国北京</w:t>
    </w:r>
  </w:p>
  <w:p w:rsidR="001A6E6B" w:rsidRPr="00CB6688" w:rsidRDefault="001A6E6B" w:rsidP="00CB6688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3480"/>
      </w:tabs>
      <w:jc w:val="both"/>
      <w:rPr>
        <w:rFonts w:ascii="Arial" w:hAnsi="Arial" w:cs="Arial"/>
      </w:rPr>
    </w:pPr>
    <w:r w:rsidRPr="005B4D0B">
      <w:rPr>
        <w:rFonts w:ascii="黑体" w:eastAsia="黑体" w:hAnsi="黑体" w:cs="Arial"/>
        <w:sz w:val="21"/>
        <w:szCs w:val="21"/>
      </w:rPr>
      <w:t xml:space="preserve">             </w:t>
    </w:r>
    <w:r w:rsidR="00CB6688">
      <w:rPr>
        <w:rFonts w:ascii="黑体" w:eastAsia="黑体" w:hAnsi="黑体" w:cs="Arial"/>
        <w:sz w:val="21"/>
        <w:szCs w:val="21"/>
      </w:rPr>
      <w:t xml:space="preserve">                       </w:t>
    </w:r>
    <w:r w:rsidRPr="0091070C"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                       </w:t>
    </w:r>
    <w:r>
      <w:rPr>
        <w:rFonts w:hint="eastAsia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pt;height:.7pt" o:bullet="t">
        <v:imagedata r:id="rId1" o:title=""/>
      </v:shape>
    </w:pict>
  </w:numPicBullet>
  <w:abstractNum w:abstractNumId="0">
    <w:nsid w:val="FFFFFF7C"/>
    <w:multiLevelType w:val="singleLevel"/>
    <w:tmpl w:val="E70E9E2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E04B62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1D833E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BEC3D1A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088A96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370042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16AB078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489C10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9FE9F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F90074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6E9424C"/>
    <w:multiLevelType w:val="hybridMultilevel"/>
    <w:tmpl w:val="4ADC6C50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1">
    <w:nsid w:val="1D6A20A9"/>
    <w:multiLevelType w:val="hybridMultilevel"/>
    <w:tmpl w:val="B022A304"/>
    <w:lvl w:ilvl="0" w:tplc="9EF0F2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12">
    <w:nsid w:val="1DBC61E5"/>
    <w:multiLevelType w:val="hybridMultilevel"/>
    <w:tmpl w:val="45648C2C"/>
    <w:lvl w:ilvl="0" w:tplc="0FB4B21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375731B"/>
    <w:multiLevelType w:val="hybridMultilevel"/>
    <w:tmpl w:val="33F0D0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4020FDC"/>
    <w:multiLevelType w:val="hybridMultilevel"/>
    <w:tmpl w:val="A72CF780"/>
    <w:lvl w:ilvl="0" w:tplc="8F7C0C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2A162">
      <w:start w:val="199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629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ED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639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EE6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68B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0B5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846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C537ED"/>
    <w:multiLevelType w:val="hybridMultilevel"/>
    <w:tmpl w:val="379CE032"/>
    <w:lvl w:ilvl="0" w:tplc="1C66DF1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37002"/>
    <w:multiLevelType w:val="hybridMultilevel"/>
    <w:tmpl w:val="9460ADE8"/>
    <w:lvl w:ilvl="0" w:tplc="F7448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6051402"/>
    <w:multiLevelType w:val="hybridMultilevel"/>
    <w:tmpl w:val="8E0CFEDE"/>
    <w:lvl w:ilvl="0" w:tplc="408470A2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6C5CD4"/>
    <w:multiLevelType w:val="multilevel"/>
    <w:tmpl w:val="376C5CD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3AA92B53"/>
    <w:multiLevelType w:val="hybridMultilevel"/>
    <w:tmpl w:val="2D4E5850"/>
    <w:lvl w:ilvl="0" w:tplc="D49C0BD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20">
    <w:nsid w:val="51821C37"/>
    <w:multiLevelType w:val="hybridMultilevel"/>
    <w:tmpl w:val="D6783762"/>
    <w:lvl w:ilvl="0" w:tplc="38C8C598">
      <w:start w:val="1"/>
      <w:numFmt w:val="decimal"/>
      <w:lvlText w:val="%1、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21">
    <w:nsid w:val="567C23A5"/>
    <w:multiLevelType w:val="hybridMultilevel"/>
    <w:tmpl w:val="ABCC1D90"/>
    <w:lvl w:ilvl="0" w:tplc="EF2613D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6D60FE8"/>
    <w:multiLevelType w:val="hybridMultilevel"/>
    <w:tmpl w:val="7FFC46B4"/>
    <w:lvl w:ilvl="0" w:tplc="9D3EC6C2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>
    <w:nsid w:val="5FCC509D"/>
    <w:multiLevelType w:val="hybridMultilevel"/>
    <w:tmpl w:val="3EEA2C1E"/>
    <w:lvl w:ilvl="0" w:tplc="EBF842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4293B9F"/>
    <w:multiLevelType w:val="multilevel"/>
    <w:tmpl w:val="E266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751026"/>
    <w:multiLevelType w:val="multilevel"/>
    <w:tmpl w:val="C9A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>
    <w:nsid w:val="691F2937"/>
    <w:multiLevelType w:val="hybridMultilevel"/>
    <w:tmpl w:val="61706640"/>
    <w:lvl w:ilvl="0" w:tplc="A352F590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05"/>
        </w:tabs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65"/>
        </w:tabs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25"/>
        </w:tabs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20"/>
      </w:pPr>
    </w:lvl>
  </w:abstractNum>
  <w:abstractNum w:abstractNumId="27">
    <w:nsid w:val="6A977A9C"/>
    <w:multiLevelType w:val="hybridMultilevel"/>
    <w:tmpl w:val="4A62F0AA"/>
    <w:lvl w:ilvl="0" w:tplc="0406CFA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FC4293"/>
    <w:multiLevelType w:val="hybridMultilevel"/>
    <w:tmpl w:val="75604616"/>
    <w:lvl w:ilvl="0" w:tplc="E80A6EA0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DAA28A4"/>
    <w:multiLevelType w:val="hybridMultilevel"/>
    <w:tmpl w:val="2BB88B14"/>
    <w:lvl w:ilvl="0" w:tplc="EE68A2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01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2C3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A4F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EA9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6EA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8FE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018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0B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26"/>
  </w:num>
  <w:num w:numId="5">
    <w:abstractNumId w:val="11"/>
  </w:num>
  <w:num w:numId="6">
    <w:abstractNumId w:val="25"/>
  </w:num>
  <w:num w:numId="7">
    <w:abstractNumId w:val="22"/>
  </w:num>
  <w:num w:numId="8">
    <w:abstractNumId w:val="13"/>
  </w:num>
  <w:num w:numId="9">
    <w:abstractNumId w:val="14"/>
  </w:num>
  <w:num w:numId="10">
    <w:abstractNumId w:val="2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9D"/>
    <w:rsid w:val="00001B0D"/>
    <w:rsid w:val="00005731"/>
    <w:rsid w:val="000126CD"/>
    <w:rsid w:val="00013181"/>
    <w:rsid w:val="000137B2"/>
    <w:rsid w:val="00013DB4"/>
    <w:rsid w:val="00014828"/>
    <w:rsid w:val="00017150"/>
    <w:rsid w:val="0002049D"/>
    <w:rsid w:val="00020815"/>
    <w:rsid w:val="00022419"/>
    <w:rsid w:val="0002250E"/>
    <w:rsid w:val="00023DDF"/>
    <w:rsid w:val="00024F93"/>
    <w:rsid w:val="000260E7"/>
    <w:rsid w:val="000342A8"/>
    <w:rsid w:val="00034B3B"/>
    <w:rsid w:val="00035224"/>
    <w:rsid w:val="000374CF"/>
    <w:rsid w:val="00037A73"/>
    <w:rsid w:val="0004070D"/>
    <w:rsid w:val="00040D2C"/>
    <w:rsid w:val="00041464"/>
    <w:rsid w:val="000417A2"/>
    <w:rsid w:val="00044A9E"/>
    <w:rsid w:val="000456D4"/>
    <w:rsid w:val="00076A34"/>
    <w:rsid w:val="0008193F"/>
    <w:rsid w:val="000844E8"/>
    <w:rsid w:val="00086CC7"/>
    <w:rsid w:val="00091CB1"/>
    <w:rsid w:val="00092D20"/>
    <w:rsid w:val="00093600"/>
    <w:rsid w:val="000958F2"/>
    <w:rsid w:val="00096773"/>
    <w:rsid w:val="000A0785"/>
    <w:rsid w:val="000A3123"/>
    <w:rsid w:val="000A3676"/>
    <w:rsid w:val="000B1057"/>
    <w:rsid w:val="000B1627"/>
    <w:rsid w:val="000B4D9E"/>
    <w:rsid w:val="000B6427"/>
    <w:rsid w:val="000B77C2"/>
    <w:rsid w:val="000C4C95"/>
    <w:rsid w:val="000C7445"/>
    <w:rsid w:val="000D0E09"/>
    <w:rsid w:val="000D264B"/>
    <w:rsid w:val="000E44C8"/>
    <w:rsid w:val="000E59C3"/>
    <w:rsid w:val="000E7059"/>
    <w:rsid w:val="000F0395"/>
    <w:rsid w:val="000F2221"/>
    <w:rsid w:val="000F41B1"/>
    <w:rsid w:val="000F5F56"/>
    <w:rsid w:val="00101F0B"/>
    <w:rsid w:val="00102609"/>
    <w:rsid w:val="001068F5"/>
    <w:rsid w:val="00115E1D"/>
    <w:rsid w:val="00116551"/>
    <w:rsid w:val="00117248"/>
    <w:rsid w:val="001206C6"/>
    <w:rsid w:val="00123324"/>
    <w:rsid w:val="00124483"/>
    <w:rsid w:val="0012515C"/>
    <w:rsid w:val="0012536E"/>
    <w:rsid w:val="00126E8F"/>
    <w:rsid w:val="0012737B"/>
    <w:rsid w:val="00127450"/>
    <w:rsid w:val="001274FE"/>
    <w:rsid w:val="0013098A"/>
    <w:rsid w:val="001379F1"/>
    <w:rsid w:val="001443A4"/>
    <w:rsid w:val="00146322"/>
    <w:rsid w:val="001474F7"/>
    <w:rsid w:val="00147965"/>
    <w:rsid w:val="00150E0E"/>
    <w:rsid w:val="00151BD2"/>
    <w:rsid w:val="00152639"/>
    <w:rsid w:val="00153F2E"/>
    <w:rsid w:val="0015603C"/>
    <w:rsid w:val="001569AE"/>
    <w:rsid w:val="00156B8F"/>
    <w:rsid w:val="00162128"/>
    <w:rsid w:val="00162C89"/>
    <w:rsid w:val="001637EA"/>
    <w:rsid w:val="00167830"/>
    <w:rsid w:val="001731D6"/>
    <w:rsid w:val="001735C5"/>
    <w:rsid w:val="0017543A"/>
    <w:rsid w:val="00175A41"/>
    <w:rsid w:val="00175DFD"/>
    <w:rsid w:val="00175E1B"/>
    <w:rsid w:val="00183B0A"/>
    <w:rsid w:val="00184CCD"/>
    <w:rsid w:val="001854F0"/>
    <w:rsid w:val="00186724"/>
    <w:rsid w:val="00186B3A"/>
    <w:rsid w:val="00193532"/>
    <w:rsid w:val="00194D03"/>
    <w:rsid w:val="00195F4F"/>
    <w:rsid w:val="0019733B"/>
    <w:rsid w:val="001A0698"/>
    <w:rsid w:val="001A187E"/>
    <w:rsid w:val="001A6E6B"/>
    <w:rsid w:val="001B1025"/>
    <w:rsid w:val="001B1487"/>
    <w:rsid w:val="001B4121"/>
    <w:rsid w:val="001C2062"/>
    <w:rsid w:val="001C5FF5"/>
    <w:rsid w:val="001C6F70"/>
    <w:rsid w:val="001D0FAD"/>
    <w:rsid w:val="001D149E"/>
    <w:rsid w:val="001D446E"/>
    <w:rsid w:val="001D44FD"/>
    <w:rsid w:val="001D5825"/>
    <w:rsid w:val="001D605F"/>
    <w:rsid w:val="001E0562"/>
    <w:rsid w:val="001E2396"/>
    <w:rsid w:val="001E5796"/>
    <w:rsid w:val="001E5B2C"/>
    <w:rsid w:val="001E6964"/>
    <w:rsid w:val="001E7B63"/>
    <w:rsid w:val="0020151D"/>
    <w:rsid w:val="00204FC1"/>
    <w:rsid w:val="00207E6B"/>
    <w:rsid w:val="00212E25"/>
    <w:rsid w:val="00213277"/>
    <w:rsid w:val="00215F5D"/>
    <w:rsid w:val="002176B8"/>
    <w:rsid w:val="00220D74"/>
    <w:rsid w:val="00221DDE"/>
    <w:rsid w:val="002235FC"/>
    <w:rsid w:val="002361D7"/>
    <w:rsid w:val="00237366"/>
    <w:rsid w:val="00237576"/>
    <w:rsid w:val="00240E99"/>
    <w:rsid w:val="002423D9"/>
    <w:rsid w:val="00242A21"/>
    <w:rsid w:val="002444D4"/>
    <w:rsid w:val="00246A04"/>
    <w:rsid w:val="00250B87"/>
    <w:rsid w:val="002525B6"/>
    <w:rsid w:val="00253293"/>
    <w:rsid w:val="002706E2"/>
    <w:rsid w:val="0027072B"/>
    <w:rsid w:val="00270CD3"/>
    <w:rsid w:val="00270CFE"/>
    <w:rsid w:val="002727DB"/>
    <w:rsid w:val="00272F77"/>
    <w:rsid w:val="00275516"/>
    <w:rsid w:val="0028324C"/>
    <w:rsid w:val="00285319"/>
    <w:rsid w:val="00285E78"/>
    <w:rsid w:val="0028689A"/>
    <w:rsid w:val="0029372D"/>
    <w:rsid w:val="002958AF"/>
    <w:rsid w:val="00295904"/>
    <w:rsid w:val="0029590A"/>
    <w:rsid w:val="002966A3"/>
    <w:rsid w:val="002A06F1"/>
    <w:rsid w:val="002A1198"/>
    <w:rsid w:val="002A420E"/>
    <w:rsid w:val="002A657E"/>
    <w:rsid w:val="002A6799"/>
    <w:rsid w:val="002A6A67"/>
    <w:rsid w:val="002B23B2"/>
    <w:rsid w:val="002B2AD4"/>
    <w:rsid w:val="002B39EF"/>
    <w:rsid w:val="002B429A"/>
    <w:rsid w:val="002B5332"/>
    <w:rsid w:val="002B613D"/>
    <w:rsid w:val="002B6C78"/>
    <w:rsid w:val="002C22C7"/>
    <w:rsid w:val="002C29EA"/>
    <w:rsid w:val="002C5A94"/>
    <w:rsid w:val="002D3B57"/>
    <w:rsid w:val="002D5A2A"/>
    <w:rsid w:val="002D6866"/>
    <w:rsid w:val="002E2974"/>
    <w:rsid w:val="002E2C9E"/>
    <w:rsid w:val="002E39D3"/>
    <w:rsid w:val="002E5C86"/>
    <w:rsid w:val="002E612D"/>
    <w:rsid w:val="002E6A05"/>
    <w:rsid w:val="002E7F99"/>
    <w:rsid w:val="002F4FF5"/>
    <w:rsid w:val="00300826"/>
    <w:rsid w:val="0030307B"/>
    <w:rsid w:val="0030440A"/>
    <w:rsid w:val="00313426"/>
    <w:rsid w:val="003136B7"/>
    <w:rsid w:val="00315CD7"/>
    <w:rsid w:val="003178D4"/>
    <w:rsid w:val="003219C7"/>
    <w:rsid w:val="00323D67"/>
    <w:rsid w:val="003241ED"/>
    <w:rsid w:val="00324D42"/>
    <w:rsid w:val="00326F23"/>
    <w:rsid w:val="003343EE"/>
    <w:rsid w:val="00334F72"/>
    <w:rsid w:val="003363BC"/>
    <w:rsid w:val="00336D3B"/>
    <w:rsid w:val="0033762B"/>
    <w:rsid w:val="00337889"/>
    <w:rsid w:val="003426E6"/>
    <w:rsid w:val="0034305A"/>
    <w:rsid w:val="003440FA"/>
    <w:rsid w:val="00346324"/>
    <w:rsid w:val="00351FDA"/>
    <w:rsid w:val="003535DC"/>
    <w:rsid w:val="0035393B"/>
    <w:rsid w:val="0035660A"/>
    <w:rsid w:val="003569FD"/>
    <w:rsid w:val="003619D9"/>
    <w:rsid w:val="00361D27"/>
    <w:rsid w:val="00363560"/>
    <w:rsid w:val="00364777"/>
    <w:rsid w:val="00366270"/>
    <w:rsid w:val="00373595"/>
    <w:rsid w:val="0038334B"/>
    <w:rsid w:val="00383A1B"/>
    <w:rsid w:val="00383FC5"/>
    <w:rsid w:val="00384486"/>
    <w:rsid w:val="00384CDF"/>
    <w:rsid w:val="00385B5D"/>
    <w:rsid w:val="00390208"/>
    <w:rsid w:val="00390B33"/>
    <w:rsid w:val="0039145A"/>
    <w:rsid w:val="003917B0"/>
    <w:rsid w:val="003919E3"/>
    <w:rsid w:val="00392930"/>
    <w:rsid w:val="0039489B"/>
    <w:rsid w:val="00394D1A"/>
    <w:rsid w:val="00395BF6"/>
    <w:rsid w:val="00395DD2"/>
    <w:rsid w:val="003A08F9"/>
    <w:rsid w:val="003A473C"/>
    <w:rsid w:val="003A6DC8"/>
    <w:rsid w:val="003B1EAE"/>
    <w:rsid w:val="003B26B1"/>
    <w:rsid w:val="003B382E"/>
    <w:rsid w:val="003B4CF1"/>
    <w:rsid w:val="003B67EA"/>
    <w:rsid w:val="003B6964"/>
    <w:rsid w:val="003B7081"/>
    <w:rsid w:val="003C0438"/>
    <w:rsid w:val="003C2B89"/>
    <w:rsid w:val="003C52E4"/>
    <w:rsid w:val="003C53A9"/>
    <w:rsid w:val="003C58F3"/>
    <w:rsid w:val="003C6541"/>
    <w:rsid w:val="003C6944"/>
    <w:rsid w:val="003C72F8"/>
    <w:rsid w:val="003D2275"/>
    <w:rsid w:val="003D22D7"/>
    <w:rsid w:val="003E051E"/>
    <w:rsid w:val="003E0E08"/>
    <w:rsid w:val="003E6A4A"/>
    <w:rsid w:val="003F02C4"/>
    <w:rsid w:val="003F1BC1"/>
    <w:rsid w:val="003F22FE"/>
    <w:rsid w:val="003F4D30"/>
    <w:rsid w:val="003F626D"/>
    <w:rsid w:val="003F70B8"/>
    <w:rsid w:val="00407D55"/>
    <w:rsid w:val="004104F7"/>
    <w:rsid w:val="00411771"/>
    <w:rsid w:val="004118C5"/>
    <w:rsid w:val="0041469B"/>
    <w:rsid w:val="004215CF"/>
    <w:rsid w:val="004228BB"/>
    <w:rsid w:val="00422E1D"/>
    <w:rsid w:val="004256E3"/>
    <w:rsid w:val="004258CE"/>
    <w:rsid w:val="004309E2"/>
    <w:rsid w:val="00430AC2"/>
    <w:rsid w:val="00430E30"/>
    <w:rsid w:val="00432CE7"/>
    <w:rsid w:val="00433A59"/>
    <w:rsid w:val="00433AB0"/>
    <w:rsid w:val="00442F2A"/>
    <w:rsid w:val="00445964"/>
    <w:rsid w:val="00451368"/>
    <w:rsid w:val="004527D6"/>
    <w:rsid w:val="0045298C"/>
    <w:rsid w:val="00454706"/>
    <w:rsid w:val="004562B7"/>
    <w:rsid w:val="00461592"/>
    <w:rsid w:val="00462CDD"/>
    <w:rsid w:val="00464A29"/>
    <w:rsid w:val="00466CFB"/>
    <w:rsid w:val="004677F6"/>
    <w:rsid w:val="004737EE"/>
    <w:rsid w:val="00473864"/>
    <w:rsid w:val="00473F60"/>
    <w:rsid w:val="00474B09"/>
    <w:rsid w:val="00476E29"/>
    <w:rsid w:val="00477516"/>
    <w:rsid w:val="004779E8"/>
    <w:rsid w:val="00484EC8"/>
    <w:rsid w:val="00486CAD"/>
    <w:rsid w:val="004942A2"/>
    <w:rsid w:val="00496135"/>
    <w:rsid w:val="004A0DCC"/>
    <w:rsid w:val="004A4D15"/>
    <w:rsid w:val="004A5A36"/>
    <w:rsid w:val="004A6F38"/>
    <w:rsid w:val="004B2550"/>
    <w:rsid w:val="004B25F0"/>
    <w:rsid w:val="004B4431"/>
    <w:rsid w:val="004B68AC"/>
    <w:rsid w:val="004B79D5"/>
    <w:rsid w:val="004C15CF"/>
    <w:rsid w:val="004C2555"/>
    <w:rsid w:val="004C5FB2"/>
    <w:rsid w:val="004D33C5"/>
    <w:rsid w:val="004D63F0"/>
    <w:rsid w:val="004D7205"/>
    <w:rsid w:val="004D7D4A"/>
    <w:rsid w:val="004E100A"/>
    <w:rsid w:val="004E4501"/>
    <w:rsid w:val="004E4E0C"/>
    <w:rsid w:val="004E67A6"/>
    <w:rsid w:val="004E7DB5"/>
    <w:rsid w:val="004F44D0"/>
    <w:rsid w:val="004F5CD6"/>
    <w:rsid w:val="004F7C14"/>
    <w:rsid w:val="00505A51"/>
    <w:rsid w:val="00506AA9"/>
    <w:rsid w:val="0051084E"/>
    <w:rsid w:val="00511C70"/>
    <w:rsid w:val="00517DBF"/>
    <w:rsid w:val="00522A08"/>
    <w:rsid w:val="00525018"/>
    <w:rsid w:val="00527D83"/>
    <w:rsid w:val="005310AE"/>
    <w:rsid w:val="0053128A"/>
    <w:rsid w:val="00531A47"/>
    <w:rsid w:val="00531DEC"/>
    <w:rsid w:val="00535389"/>
    <w:rsid w:val="0054111C"/>
    <w:rsid w:val="005412C9"/>
    <w:rsid w:val="00543602"/>
    <w:rsid w:val="00543D17"/>
    <w:rsid w:val="0055008D"/>
    <w:rsid w:val="005502BC"/>
    <w:rsid w:val="00555F84"/>
    <w:rsid w:val="00556D7A"/>
    <w:rsid w:val="00560708"/>
    <w:rsid w:val="005656D8"/>
    <w:rsid w:val="00575321"/>
    <w:rsid w:val="005758A5"/>
    <w:rsid w:val="00577A62"/>
    <w:rsid w:val="00584BB5"/>
    <w:rsid w:val="00585CEC"/>
    <w:rsid w:val="00587C5E"/>
    <w:rsid w:val="00590363"/>
    <w:rsid w:val="005905E7"/>
    <w:rsid w:val="005940CA"/>
    <w:rsid w:val="00595092"/>
    <w:rsid w:val="005A1FC7"/>
    <w:rsid w:val="005A37AF"/>
    <w:rsid w:val="005A3F64"/>
    <w:rsid w:val="005A7786"/>
    <w:rsid w:val="005B4D0B"/>
    <w:rsid w:val="005B660C"/>
    <w:rsid w:val="005B7F51"/>
    <w:rsid w:val="005C19F7"/>
    <w:rsid w:val="005C1BD0"/>
    <w:rsid w:val="005C2672"/>
    <w:rsid w:val="005C30EE"/>
    <w:rsid w:val="005D3BC7"/>
    <w:rsid w:val="005D4FF2"/>
    <w:rsid w:val="005D50EC"/>
    <w:rsid w:val="005D5F30"/>
    <w:rsid w:val="005D7205"/>
    <w:rsid w:val="005E2BD2"/>
    <w:rsid w:val="005E3DE3"/>
    <w:rsid w:val="005E4137"/>
    <w:rsid w:val="005E4503"/>
    <w:rsid w:val="005E5817"/>
    <w:rsid w:val="005E5ABC"/>
    <w:rsid w:val="005E696F"/>
    <w:rsid w:val="005F0A48"/>
    <w:rsid w:val="005F0CC7"/>
    <w:rsid w:val="005F1587"/>
    <w:rsid w:val="005F171F"/>
    <w:rsid w:val="005F32CD"/>
    <w:rsid w:val="005F3B72"/>
    <w:rsid w:val="005F3C8F"/>
    <w:rsid w:val="005F446C"/>
    <w:rsid w:val="005F6202"/>
    <w:rsid w:val="005F66A7"/>
    <w:rsid w:val="005F7316"/>
    <w:rsid w:val="006009AC"/>
    <w:rsid w:val="00600B4A"/>
    <w:rsid w:val="00600E7E"/>
    <w:rsid w:val="0060233C"/>
    <w:rsid w:val="006024A7"/>
    <w:rsid w:val="0060473A"/>
    <w:rsid w:val="006057A0"/>
    <w:rsid w:val="00605CF2"/>
    <w:rsid w:val="0061581C"/>
    <w:rsid w:val="00615C45"/>
    <w:rsid w:val="00616220"/>
    <w:rsid w:val="006164C2"/>
    <w:rsid w:val="00617743"/>
    <w:rsid w:val="00617EF8"/>
    <w:rsid w:val="00622C12"/>
    <w:rsid w:val="00625420"/>
    <w:rsid w:val="0062695E"/>
    <w:rsid w:val="00630329"/>
    <w:rsid w:val="00630DF6"/>
    <w:rsid w:val="00631C8B"/>
    <w:rsid w:val="0063352B"/>
    <w:rsid w:val="00636530"/>
    <w:rsid w:val="00636ABA"/>
    <w:rsid w:val="00637827"/>
    <w:rsid w:val="0064178C"/>
    <w:rsid w:val="00642F5E"/>
    <w:rsid w:val="00646D02"/>
    <w:rsid w:val="00647923"/>
    <w:rsid w:val="00647F57"/>
    <w:rsid w:val="006524C2"/>
    <w:rsid w:val="006535F4"/>
    <w:rsid w:val="006551F4"/>
    <w:rsid w:val="00660C46"/>
    <w:rsid w:val="0066547F"/>
    <w:rsid w:val="00667D93"/>
    <w:rsid w:val="00670D96"/>
    <w:rsid w:val="00675C9D"/>
    <w:rsid w:val="00676DB7"/>
    <w:rsid w:val="00676ED0"/>
    <w:rsid w:val="00677915"/>
    <w:rsid w:val="006804F5"/>
    <w:rsid w:val="00680BE9"/>
    <w:rsid w:val="00682472"/>
    <w:rsid w:val="00685009"/>
    <w:rsid w:val="00685173"/>
    <w:rsid w:val="0068629C"/>
    <w:rsid w:val="00690EC2"/>
    <w:rsid w:val="00694F5C"/>
    <w:rsid w:val="00696236"/>
    <w:rsid w:val="0069711B"/>
    <w:rsid w:val="00697315"/>
    <w:rsid w:val="00697BA8"/>
    <w:rsid w:val="006A50EA"/>
    <w:rsid w:val="006A60C3"/>
    <w:rsid w:val="006B21CE"/>
    <w:rsid w:val="006B3107"/>
    <w:rsid w:val="006B4106"/>
    <w:rsid w:val="006B4388"/>
    <w:rsid w:val="006B4ADA"/>
    <w:rsid w:val="006B51BB"/>
    <w:rsid w:val="006B6152"/>
    <w:rsid w:val="006B61B8"/>
    <w:rsid w:val="006C18B7"/>
    <w:rsid w:val="006C6234"/>
    <w:rsid w:val="006D1647"/>
    <w:rsid w:val="006D1B13"/>
    <w:rsid w:val="006D2BC3"/>
    <w:rsid w:val="006D2CFD"/>
    <w:rsid w:val="006D745C"/>
    <w:rsid w:val="006E0A9F"/>
    <w:rsid w:val="006E29D5"/>
    <w:rsid w:val="006E2A2B"/>
    <w:rsid w:val="006E5164"/>
    <w:rsid w:val="006E5469"/>
    <w:rsid w:val="006E78B0"/>
    <w:rsid w:val="006F2376"/>
    <w:rsid w:val="006F745E"/>
    <w:rsid w:val="006F764B"/>
    <w:rsid w:val="00702F55"/>
    <w:rsid w:val="00706844"/>
    <w:rsid w:val="0070742F"/>
    <w:rsid w:val="00710884"/>
    <w:rsid w:val="00710D5E"/>
    <w:rsid w:val="0071123E"/>
    <w:rsid w:val="00711FD5"/>
    <w:rsid w:val="007149A1"/>
    <w:rsid w:val="0072030F"/>
    <w:rsid w:val="00724B1A"/>
    <w:rsid w:val="007254D1"/>
    <w:rsid w:val="00726038"/>
    <w:rsid w:val="007307B4"/>
    <w:rsid w:val="00730CBA"/>
    <w:rsid w:val="007355CB"/>
    <w:rsid w:val="007359E4"/>
    <w:rsid w:val="0073627B"/>
    <w:rsid w:val="00737152"/>
    <w:rsid w:val="00740128"/>
    <w:rsid w:val="00741041"/>
    <w:rsid w:val="00742AD8"/>
    <w:rsid w:val="0074300C"/>
    <w:rsid w:val="007435F9"/>
    <w:rsid w:val="007471CE"/>
    <w:rsid w:val="00750F7D"/>
    <w:rsid w:val="00753FDD"/>
    <w:rsid w:val="00754230"/>
    <w:rsid w:val="00755E23"/>
    <w:rsid w:val="0075645D"/>
    <w:rsid w:val="00756DA5"/>
    <w:rsid w:val="007573C1"/>
    <w:rsid w:val="00761434"/>
    <w:rsid w:val="00761CE0"/>
    <w:rsid w:val="00764AD7"/>
    <w:rsid w:val="0077053A"/>
    <w:rsid w:val="00771F47"/>
    <w:rsid w:val="0077205A"/>
    <w:rsid w:val="00772CCD"/>
    <w:rsid w:val="00775889"/>
    <w:rsid w:val="00775CE7"/>
    <w:rsid w:val="00780912"/>
    <w:rsid w:val="0078281A"/>
    <w:rsid w:val="007861B2"/>
    <w:rsid w:val="0078669A"/>
    <w:rsid w:val="0078680A"/>
    <w:rsid w:val="007A1364"/>
    <w:rsid w:val="007A13E3"/>
    <w:rsid w:val="007A144E"/>
    <w:rsid w:val="007A21C9"/>
    <w:rsid w:val="007A2AEB"/>
    <w:rsid w:val="007A3773"/>
    <w:rsid w:val="007A4125"/>
    <w:rsid w:val="007A6D38"/>
    <w:rsid w:val="007A72AE"/>
    <w:rsid w:val="007A7723"/>
    <w:rsid w:val="007A7CC8"/>
    <w:rsid w:val="007B1414"/>
    <w:rsid w:val="007B2A0C"/>
    <w:rsid w:val="007B4F14"/>
    <w:rsid w:val="007B596F"/>
    <w:rsid w:val="007B6751"/>
    <w:rsid w:val="007C0C13"/>
    <w:rsid w:val="007C1D99"/>
    <w:rsid w:val="007C3B70"/>
    <w:rsid w:val="007C4115"/>
    <w:rsid w:val="007C6017"/>
    <w:rsid w:val="007C6327"/>
    <w:rsid w:val="007C6366"/>
    <w:rsid w:val="007D4CA8"/>
    <w:rsid w:val="007D5984"/>
    <w:rsid w:val="007D744C"/>
    <w:rsid w:val="007E1DFB"/>
    <w:rsid w:val="007E5072"/>
    <w:rsid w:val="007E5ADF"/>
    <w:rsid w:val="007E67A9"/>
    <w:rsid w:val="007E6E5E"/>
    <w:rsid w:val="007F3280"/>
    <w:rsid w:val="007F4A3D"/>
    <w:rsid w:val="007F5EA5"/>
    <w:rsid w:val="007F62C5"/>
    <w:rsid w:val="007F7CC7"/>
    <w:rsid w:val="00801AF6"/>
    <w:rsid w:val="0080249E"/>
    <w:rsid w:val="00802790"/>
    <w:rsid w:val="00802A48"/>
    <w:rsid w:val="00802A89"/>
    <w:rsid w:val="00802EB9"/>
    <w:rsid w:val="0080438C"/>
    <w:rsid w:val="00804A88"/>
    <w:rsid w:val="008053C4"/>
    <w:rsid w:val="00806250"/>
    <w:rsid w:val="00807AAA"/>
    <w:rsid w:val="00814135"/>
    <w:rsid w:val="00823FE4"/>
    <w:rsid w:val="0082460A"/>
    <w:rsid w:val="00826900"/>
    <w:rsid w:val="008269B2"/>
    <w:rsid w:val="00826C0F"/>
    <w:rsid w:val="00832D0D"/>
    <w:rsid w:val="00832E0E"/>
    <w:rsid w:val="008336FD"/>
    <w:rsid w:val="0083395F"/>
    <w:rsid w:val="0083570B"/>
    <w:rsid w:val="0084000B"/>
    <w:rsid w:val="00841CF8"/>
    <w:rsid w:val="00843A08"/>
    <w:rsid w:val="00845BBA"/>
    <w:rsid w:val="008513F9"/>
    <w:rsid w:val="00851AED"/>
    <w:rsid w:val="00855561"/>
    <w:rsid w:val="00855B86"/>
    <w:rsid w:val="00861361"/>
    <w:rsid w:val="00862B74"/>
    <w:rsid w:val="008633C8"/>
    <w:rsid w:val="00865ECB"/>
    <w:rsid w:val="00866CA3"/>
    <w:rsid w:val="008719C3"/>
    <w:rsid w:val="00875E5D"/>
    <w:rsid w:val="0087686C"/>
    <w:rsid w:val="00877736"/>
    <w:rsid w:val="00877D22"/>
    <w:rsid w:val="00883D02"/>
    <w:rsid w:val="00885343"/>
    <w:rsid w:val="00894B38"/>
    <w:rsid w:val="00897E04"/>
    <w:rsid w:val="008A117A"/>
    <w:rsid w:val="008A1225"/>
    <w:rsid w:val="008A686D"/>
    <w:rsid w:val="008B4540"/>
    <w:rsid w:val="008B5944"/>
    <w:rsid w:val="008B5F16"/>
    <w:rsid w:val="008B71DD"/>
    <w:rsid w:val="008B79FB"/>
    <w:rsid w:val="008C3E87"/>
    <w:rsid w:val="008C6057"/>
    <w:rsid w:val="008D129D"/>
    <w:rsid w:val="008D1705"/>
    <w:rsid w:val="008D4E74"/>
    <w:rsid w:val="008E50A0"/>
    <w:rsid w:val="008E6AAB"/>
    <w:rsid w:val="008E6AEE"/>
    <w:rsid w:val="008F0BF8"/>
    <w:rsid w:val="008F1517"/>
    <w:rsid w:val="008F173D"/>
    <w:rsid w:val="008F408E"/>
    <w:rsid w:val="008F55AF"/>
    <w:rsid w:val="008F58BC"/>
    <w:rsid w:val="00900BF8"/>
    <w:rsid w:val="00907252"/>
    <w:rsid w:val="009074D6"/>
    <w:rsid w:val="00907FD3"/>
    <w:rsid w:val="0091070C"/>
    <w:rsid w:val="00910B4C"/>
    <w:rsid w:val="00914022"/>
    <w:rsid w:val="0091409C"/>
    <w:rsid w:val="00917AE4"/>
    <w:rsid w:val="00921AC9"/>
    <w:rsid w:val="00925058"/>
    <w:rsid w:val="009276BF"/>
    <w:rsid w:val="00927DF7"/>
    <w:rsid w:val="009308F2"/>
    <w:rsid w:val="00937886"/>
    <w:rsid w:val="00941585"/>
    <w:rsid w:val="00941E4D"/>
    <w:rsid w:val="009440DD"/>
    <w:rsid w:val="00950EA0"/>
    <w:rsid w:val="0095319B"/>
    <w:rsid w:val="0095780E"/>
    <w:rsid w:val="00960BC8"/>
    <w:rsid w:val="00961FF3"/>
    <w:rsid w:val="00962A8F"/>
    <w:rsid w:val="00963797"/>
    <w:rsid w:val="00965756"/>
    <w:rsid w:val="00965CD6"/>
    <w:rsid w:val="009661D6"/>
    <w:rsid w:val="009667F9"/>
    <w:rsid w:val="00967C39"/>
    <w:rsid w:val="009706DB"/>
    <w:rsid w:val="0097101B"/>
    <w:rsid w:val="009716C0"/>
    <w:rsid w:val="009732A2"/>
    <w:rsid w:val="00980D30"/>
    <w:rsid w:val="00980EFD"/>
    <w:rsid w:val="00982777"/>
    <w:rsid w:val="00982B43"/>
    <w:rsid w:val="009836FD"/>
    <w:rsid w:val="00983DF4"/>
    <w:rsid w:val="00984EA8"/>
    <w:rsid w:val="00984F72"/>
    <w:rsid w:val="0098659B"/>
    <w:rsid w:val="00987FD6"/>
    <w:rsid w:val="00991B8D"/>
    <w:rsid w:val="009920B7"/>
    <w:rsid w:val="009923B7"/>
    <w:rsid w:val="00993213"/>
    <w:rsid w:val="009956D0"/>
    <w:rsid w:val="00995B0C"/>
    <w:rsid w:val="00996916"/>
    <w:rsid w:val="009A7277"/>
    <w:rsid w:val="009A7D84"/>
    <w:rsid w:val="009C4234"/>
    <w:rsid w:val="009C46F4"/>
    <w:rsid w:val="009C4956"/>
    <w:rsid w:val="009C6BA7"/>
    <w:rsid w:val="009C71E4"/>
    <w:rsid w:val="009D06D6"/>
    <w:rsid w:val="009D375B"/>
    <w:rsid w:val="009E1EB1"/>
    <w:rsid w:val="009E4C2F"/>
    <w:rsid w:val="009E69AE"/>
    <w:rsid w:val="009E7041"/>
    <w:rsid w:val="009F1501"/>
    <w:rsid w:val="009F232E"/>
    <w:rsid w:val="009F335A"/>
    <w:rsid w:val="009F3914"/>
    <w:rsid w:val="009F4541"/>
    <w:rsid w:val="009F5311"/>
    <w:rsid w:val="009F6B49"/>
    <w:rsid w:val="00A028A5"/>
    <w:rsid w:val="00A029B8"/>
    <w:rsid w:val="00A058D8"/>
    <w:rsid w:val="00A10EE0"/>
    <w:rsid w:val="00A16417"/>
    <w:rsid w:val="00A23F25"/>
    <w:rsid w:val="00A27B78"/>
    <w:rsid w:val="00A30E43"/>
    <w:rsid w:val="00A32D53"/>
    <w:rsid w:val="00A347EF"/>
    <w:rsid w:val="00A358BF"/>
    <w:rsid w:val="00A358EA"/>
    <w:rsid w:val="00A36842"/>
    <w:rsid w:val="00A368C9"/>
    <w:rsid w:val="00A36983"/>
    <w:rsid w:val="00A37E2A"/>
    <w:rsid w:val="00A41F4F"/>
    <w:rsid w:val="00A4672C"/>
    <w:rsid w:val="00A46B26"/>
    <w:rsid w:val="00A51012"/>
    <w:rsid w:val="00A52DCC"/>
    <w:rsid w:val="00A549C3"/>
    <w:rsid w:val="00A573FD"/>
    <w:rsid w:val="00A57981"/>
    <w:rsid w:val="00A61F94"/>
    <w:rsid w:val="00A63F15"/>
    <w:rsid w:val="00A64C87"/>
    <w:rsid w:val="00A6584F"/>
    <w:rsid w:val="00A65B3F"/>
    <w:rsid w:val="00A667CC"/>
    <w:rsid w:val="00A669C0"/>
    <w:rsid w:val="00A679EF"/>
    <w:rsid w:val="00A70B57"/>
    <w:rsid w:val="00A72F9D"/>
    <w:rsid w:val="00A76526"/>
    <w:rsid w:val="00A76EA3"/>
    <w:rsid w:val="00A81168"/>
    <w:rsid w:val="00A817A3"/>
    <w:rsid w:val="00A823D3"/>
    <w:rsid w:val="00A83DEB"/>
    <w:rsid w:val="00A8543F"/>
    <w:rsid w:val="00A86D05"/>
    <w:rsid w:val="00A93551"/>
    <w:rsid w:val="00A94A74"/>
    <w:rsid w:val="00AA1A01"/>
    <w:rsid w:val="00AA27E9"/>
    <w:rsid w:val="00AA6A84"/>
    <w:rsid w:val="00AA7848"/>
    <w:rsid w:val="00AB03AB"/>
    <w:rsid w:val="00AB0698"/>
    <w:rsid w:val="00AB17E0"/>
    <w:rsid w:val="00AB1F78"/>
    <w:rsid w:val="00AB21FD"/>
    <w:rsid w:val="00AB63D2"/>
    <w:rsid w:val="00AD1F0B"/>
    <w:rsid w:val="00AD3BF9"/>
    <w:rsid w:val="00AD3D0A"/>
    <w:rsid w:val="00AD530E"/>
    <w:rsid w:val="00AE0889"/>
    <w:rsid w:val="00AE14D6"/>
    <w:rsid w:val="00AE65B8"/>
    <w:rsid w:val="00AF322A"/>
    <w:rsid w:val="00AF417B"/>
    <w:rsid w:val="00AF4A87"/>
    <w:rsid w:val="00AF4CBC"/>
    <w:rsid w:val="00AF5857"/>
    <w:rsid w:val="00AF60A2"/>
    <w:rsid w:val="00AF6169"/>
    <w:rsid w:val="00B0343C"/>
    <w:rsid w:val="00B0750C"/>
    <w:rsid w:val="00B108FB"/>
    <w:rsid w:val="00B1092C"/>
    <w:rsid w:val="00B15992"/>
    <w:rsid w:val="00B16D1E"/>
    <w:rsid w:val="00B17E82"/>
    <w:rsid w:val="00B23368"/>
    <w:rsid w:val="00B264C0"/>
    <w:rsid w:val="00B30BE9"/>
    <w:rsid w:val="00B30C51"/>
    <w:rsid w:val="00B30C65"/>
    <w:rsid w:val="00B33F06"/>
    <w:rsid w:val="00B347C9"/>
    <w:rsid w:val="00B3530E"/>
    <w:rsid w:val="00B35475"/>
    <w:rsid w:val="00B35B80"/>
    <w:rsid w:val="00B427EA"/>
    <w:rsid w:val="00B45C17"/>
    <w:rsid w:val="00B460B2"/>
    <w:rsid w:val="00B46FCF"/>
    <w:rsid w:val="00B51173"/>
    <w:rsid w:val="00B51654"/>
    <w:rsid w:val="00B531A7"/>
    <w:rsid w:val="00B55001"/>
    <w:rsid w:val="00B60618"/>
    <w:rsid w:val="00B61290"/>
    <w:rsid w:val="00B613B0"/>
    <w:rsid w:val="00B61E41"/>
    <w:rsid w:val="00B63BE7"/>
    <w:rsid w:val="00B63ED0"/>
    <w:rsid w:val="00B6454A"/>
    <w:rsid w:val="00B66652"/>
    <w:rsid w:val="00B70A09"/>
    <w:rsid w:val="00B7280E"/>
    <w:rsid w:val="00B7468F"/>
    <w:rsid w:val="00B74D9B"/>
    <w:rsid w:val="00B77907"/>
    <w:rsid w:val="00B81C3D"/>
    <w:rsid w:val="00B81DBF"/>
    <w:rsid w:val="00B83C1D"/>
    <w:rsid w:val="00B866C1"/>
    <w:rsid w:val="00B9529A"/>
    <w:rsid w:val="00B95DF2"/>
    <w:rsid w:val="00B979EE"/>
    <w:rsid w:val="00B97AA5"/>
    <w:rsid w:val="00B97D56"/>
    <w:rsid w:val="00BA0167"/>
    <w:rsid w:val="00BA0F1C"/>
    <w:rsid w:val="00BA56C2"/>
    <w:rsid w:val="00BA5B8B"/>
    <w:rsid w:val="00BA64FA"/>
    <w:rsid w:val="00BA76E9"/>
    <w:rsid w:val="00BA7D5A"/>
    <w:rsid w:val="00BA7E4C"/>
    <w:rsid w:val="00BB224F"/>
    <w:rsid w:val="00BB2934"/>
    <w:rsid w:val="00BB3851"/>
    <w:rsid w:val="00BB3A87"/>
    <w:rsid w:val="00BB4ED7"/>
    <w:rsid w:val="00BB60AA"/>
    <w:rsid w:val="00BB7A98"/>
    <w:rsid w:val="00BC1329"/>
    <w:rsid w:val="00BC2FA6"/>
    <w:rsid w:val="00BC5698"/>
    <w:rsid w:val="00BC57B4"/>
    <w:rsid w:val="00BD075A"/>
    <w:rsid w:val="00BD139A"/>
    <w:rsid w:val="00BD1E0F"/>
    <w:rsid w:val="00BD571B"/>
    <w:rsid w:val="00BD6986"/>
    <w:rsid w:val="00BD69FF"/>
    <w:rsid w:val="00BD7F85"/>
    <w:rsid w:val="00BE0183"/>
    <w:rsid w:val="00BE37E8"/>
    <w:rsid w:val="00BE4C8E"/>
    <w:rsid w:val="00BE5AD1"/>
    <w:rsid w:val="00BE77EB"/>
    <w:rsid w:val="00BF203B"/>
    <w:rsid w:val="00BF5CCE"/>
    <w:rsid w:val="00C02651"/>
    <w:rsid w:val="00C07836"/>
    <w:rsid w:val="00C11B05"/>
    <w:rsid w:val="00C1335F"/>
    <w:rsid w:val="00C14011"/>
    <w:rsid w:val="00C15DDC"/>
    <w:rsid w:val="00C16738"/>
    <w:rsid w:val="00C24B5C"/>
    <w:rsid w:val="00C24D66"/>
    <w:rsid w:val="00C25B33"/>
    <w:rsid w:val="00C25F77"/>
    <w:rsid w:val="00C26A10"/>
    <w:rsid w:val="00C30D52"/>
    <w:rsid w:val="00C33117"/>
    <w:rsid w:val="00C3331D"/>
    <w:rsid w:val="00C36665"/>
    <w:rsid w:val="00C36CFE"/>
    <w:rsid w:val="00C40320"/>
    <w:rsid w:val="00C43E50"/>
    <w:rsid w:val="00C46EB1"/>
    <w:rsid w:val="00C46F8E"/>
    <w:rsid w:val="00C50B55"/>
    <w:rsid w:val="00C529A8"/>
    <w:rsid w:val="00C54DD0"/>
    <w:rsid w:val="00C5525D"/>
    <w:rsid w:val="00C56523"/>
    <w:rsid w:val="00C56D98"/>
    <w:rsid w:val="00C61D00"/>
    <w:rsid w:val="00C63EF8"/>
    <w:rsid w:val="00C725BF"/>
    <w:rsid w:val="00C72C0D"/>
    <w:rsid w:val="00C72E77"/>
    <w:rsid w:val="00C763F4"/>
    <w:rsid w:val="00C8228B"/>
    <w:rsid w:val="00C847A3"/>
    <w:rsid w:val="00C851B3"/>
    <w:rsid w:val="00C853E3"/>
    <w:rsid w:val="00C856DE"/>
    <w:rsid w:val="00C86852"/>
    <w:rsid w:val="00C95732"/>
    <w:rsid w:val="00C95F46"/>
    <w:rsid w:val="00C97206"/>
    <w:rsid w:val="00C97959"/>
    <w:rsid w:val="00C97A55"/>
    <w:rsid w:val="00C97DAC"/>
    <w:rsid w:val="00CA080C"/>
    <w:rsid w:val="00CA0B72"/>
    <w:rsid w:val="00CA0ED3"/>
    <w:rsid w:val="00CB085F"/>
    <w:rsid w:val="00CB0933"/>
    <w:rsid w:val="00CB3184"/>
    <w:rsid w:val="00CB6688"/>
    <w:rsid w:val="00CB7980"/>
    <w:rsid w:val="00CC040F"/>
    <w:rsid w:val="00CC1B14"/>
    <w:rsid w:val="00CC208F"/>
    <w:rsid w:val="00CC32C0"/>
    <w:rsid w:val="00CC577C"/>
    <w:rsid w:val="00CC75B6"/>
    <w:rsid w:val="00CC78AD"/>
    <w:rsid w:val="00CD186A"/>
    <w:rsid w:val="00CD2449"/>
    <w:rsid w:val="00CE1983"/>
    <w:rsid w:val="00CE3927"/>
    <w:rsid w:val="00CE3E6E"/>
    <w:rsid w:val="00CE450C"/>
    <w:rsid w:val="00CF567D"/>
    <w:rsid w:val="00CF6EAE"/>
    <w:rsid w:val="00D01A00"/>
    <w:rsid w:val="00D02294"/>
    <w:rsid w:val="00D04809"/>
    <w:rsid w:val="00D11A93"/>
    <w:rsid w:val="00D135F7"/>
    <w:rsid w:val="00D16D4F"/>
    <w:rsid w:val="00D236EE"/>
    <w:rsid w:val="00D31434"/>
    <w:rsid w:val="00D35564"/>
    <w:rsid w:val="00D40606"/>
    <w:rsid w:val="00D43CB1"/>
    <w:rsid w:val="00D47AFE"/>
    <w:rsid w:val="00D50985"/>
    <w:rsid w:val="00D51182"/>
    <w:rsid w:val="00D51610"/>
    <w:rsid w:val="00D52ABB"/>
    <w:rsid w:val="00D5618A"/>
    <w:rsid w:val="00D572D5"/>
    <w:rsid w:val="00D57DC1"/>
    <w:rsid w:val="00D61746"/>
    <w:rsid w:val="00D6194F"/>
    <w:rsid w:val="00D6213F"/>
    <w:rsid w:val="00D668B7"/>
    <w:rsid w:val="00D70FF6"/>
    <w:rsid w:val="00D720F3"/>
    <w:rsid w:val="00D72D10"/>
    <w:rsid w:val="00D73C47"/>
    <w:rsid w:val="00D73C62"/>
    <w:rsid w:val="00D76A5E"/>
    <w:rsid w:val="00D92A95"/>
    <w:rsid w:val="00D93FB4"/>
    <w:rsid w:val="00D93FBF"/>
    <w:rsid w:val="00D94BEE"/>
    <w:rsid w:val="00D94E53"/>
    <w:rsid w:val="00DA2771"/>
    <w:rsid w:val="00DA4BB9"/>
    <w:rsid w:val="00DA5FC6"/>
    <w:rsid w:val="00DA639D"/>
    <w:rsid w:val="00DA6787"/>
    <w:rsid w:val="00DA6B9F"/>
    <w:rsid w:val="00DB25DF"/>
    <w:rsid w:val="00DB38CE"/>
    <w:rsid w:val="00DB58D2"/>
    <w:rsid w:val="00DC0C18"/>
    <w:rsid w:val="00DC1665"/>
    <w:rsid w:val="00DC2AFF"/>
    <w:rsid w:val="00DC65ED"/>
    <w:rsid w:val="00DC6AD7"/>
    <w:rsid w:val="00DD2345"/>
    <w:rsid w:val="00DD2402"/>
    <w:rsid w:val="00DD304C"/>
    <w:rsid w:val="00DE0534"/>
    <w:rsid w:val="00DE071A"/>
    <w:rsid w:val="00DE28A0"/>
    <w:rsid w:val="00DE389D"/>
    <w:rsid w:val="00DE6670"/>
    <w:rsid w:val="00DF2083"/>
    <w:rsid w:val="00DF28B5"/>
    <w:rsid w:val="00DF3920"/>
    <w:rsid w:val="00DF3AB5"/>
    <w:rsid w:val="00DF4C62"/>
    <w:rsid w:val="00DF52B4"/>
    <w:rsid w:val="00E07311"/>
    <w:rsid w:val="00E07F65"/>
    <w:rsid w:val="00E13714"/>
    <w:rsid w:val="00E20DC8"/>
    <w:rsid w:val="00E21981"/>
    <w:rsid w:val="00E23FF4"/>
    <w:rsid w:val="00E266E3"/>
    <w:rsid w:val="00E27261"/>
    <w:rsid w:val="00E305F1"/>
    <w:rsid w:val="00E30BFE"/>
    <w:rsid w:val="00E33485"/>
    <w:rsid w:val="00E446BE"/>
    <w:rsid w:val="00E45ADA"/>
    <w:rsid w:val="00E465C0"/>
    <w:rsid w:val="00E46C6B"/>
    <w:rsid w:val="00E4706F"/>
    <w:rsid w:val="00E502B3"/>
    <w:rsid w:val="00E5304D"/>
    <w:rsid w:val="00E5519F"/>
    <w:rsid w:val="00E571FD"/>
    <w:rsid w:val="00E63D14"/>
    <w:rsid w:val="00E642D0"/>
    <w:rsid w:val="00E66319"/>
    <w:rsid w:val="00E66EF1"/>
    <w:rsid w:val="00E67692"/>
    <w:rsid w:val="00E67FF4"/>
    <w:rsid w:val="00E70481"/>
    <w:rsid w:val="00E7272B"/>
    <w:rsid w:val="00E74A4A"/>
    <w:rsid w:val="00E74B72"/>
    <w:rsid w:val="00E762E9"/>
    <w:rsid w:val="00E76A2D"/>
    <w:rsid w:val="00E76C94"/>
    <w:rsid w:val="00E82D6C"/>
    <w:rsid w:val="00E84B8B"/>
    <w:rsid w:val="00E84EF2"/>
    <w:rsid w:val="00E865F9"/>
    <w:rsid w:val="00E877A1"/>
    <w:rsid w:val="00E90B33"/>
    <w:rsid w:val="00E9481E"/>
    <w:rsid w:val="00E97654"/>
    <w:rsid w:val="00EA1271"/>
    <w:rsid w:val="00EA408B"/>
    <w:rsid w:val="00EA4B22"/>
    <w:rsid w:val="00EA5184"/>
    <w:rsid w:val="00EA72D1"/>
    <w:rsid w:val="00EA75D2"/>
    <w:rsid w:val="00EC03A7"/>
    <w:rsid w:val="00EC0E9F"/>
    <w:rsid w:val="00EC239C"/>
    <w:rsid w:val="00EC2EB5"/>
    <w:rsid w:val="00EC60A4"/>
    <w:rsid w:val="00EC7F5D"/>
    <w:rsid w:val="00ED10B2"/>
    <w:rsid w:val="00ED2DA1"/>
    <w:rsid w:val="00ED2EA2"/>
    <w:rsid w:val="00ED3AA1"/>
    <w:rsid w:val="00ED3FDC"/>
    <w:rsid w:val="00ED45EB"/>
    <w:rsid w:val="00EE1B51"/>
    <w:rsid w:val="00EE4DED"/>
    <w:rsid w:val="00EF1930"/>
    <w:rsid w:val="00EF6AC4"/>
    <w:rsid w:val="00F00D1C"/>
    <w:rsid w:val="00F03389"/>
    <w:rsid w:val="00F039CD"/>
    <w:rsid w:val="00F04882"/>
    <w:rsid w:val="00F07CEB"/>
    <w:rsid w:val="00F10346"/>
    <w:rsid w:val="00F12D9F"/>
    <w:rsid w:val="00F15011"/>
    <w:rsid w:val="00F214FF"/>
    <w:rsid w:val="00F30E99"/>
    <w:rsid w:val="00F30EC5"/>
    <w:rsid w:val="00F340C2"/>
    <w:rsid w:val="00F37616"/>
    <w:rsid w:val="00F406E1"/>
    <w:rsid w:val="00F44438"/>
    <w:rsid w:val="00F4481B"/>
    <w:rsid w:val="00F44A33"/>
    <w:rsid w:val="00F450C8"/>
    <w:rsid w:val="00F4676E"/>
    <w:rsid w:val="00F46A25"/>
    <w:rsid w:val="00F46BA9"/>
    <w:rsid w:val="00F473B0"/>
    <w:rsid w:val="00F50CDC"/>
    <w:rsid w:val="00F54D0B"/>
    <w:rsid w:val="00F5528D"/>
    <w:rsid w:val="00F55F2E"/>
    <w:rsid w:val="00F57024"/>
    <w:rsid w:val="00F61D6F"/>
    <w:rsid w:val="00F63E0F"/>
    <w:rsid w:val="00F64964"/>
    <w:rsid w:val="00F650F9"/>
    <w:rsid w:val="00F663A0"/>
    <w:rsid w:val="00F70DDD"/>
    <w:rsid w:val="00F734A9"/>
    <w:rsid w:val="00F73526"/>
    <w:rsid w:val="00F74241"/>
    <w:rsid w:val="00F759CC"/>
    <w:rsid w:val="00F7709E"/>
    <w:rsid w:val="00F8063F"/>
    <w:rsid w:val="00F80F37"/>
    <w:rsid w:val="00F817EC"/>
    <w:rsid w:val="00F86656"/>
    <w:rsid w:val="00F872B2"/>
    <w:rsid w:val="00F906AA"/>
    <w:rsid w:val="00F93899"/>
    <w:rsid w:val="00F9604F"/>
    <w:rsid w:val="00F966F6"/>
    <w:rsid w:val="00FA1029"/>
    <w:rsid w:val="00FA3CFD"/>
    <w:rsid w:val="00FA625A"/>
    <w:rsid w:val="00FA71F0"/>
    <w:rsid w:val="00FB07F6"/>
    <w:rsid w:val="00FB22EB"/>
    <w:rsid w:val="00FB367E"/>
    <w:rsid w:val="00FB47BB"/>
    <w:rsid w:val="00FB4926"/>
    <w:rsid w:val="00FB4BB8"/>
    <w:rsid w:val="00FC31DB"/>
    <w:rsid w:val="00FC6C54"/>
    <w:rsid w:val="00FC6E41"/>
    <w:rsid w:val="00FD0DD2"/>
    <w:rsid w:val="00FD2367"/>
    <w:rsid w:val="00FD7C8D"/>
    <w:rsid w:val="00FD7E79"/>
    <w:rsid w:val="00FE2C18"/>
    <w:rsid w:val="00FE2E3E"/>
    <w:rsid w:val="00FE48E8"/>
    <w:rsid w:val="00FE5495"/>
    <w:rsid w:val="00FE6F9C"/>
    <w:rsid w:val="00FF2605"/>
    <w:rsid w:val="00FF5415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47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EF19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semiHidden/>
    <w:unhideWhenUsed/>
    <w:qFormat/>
    <w:rsid w:val="00EF193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semiHidden/>
    <w:unhideWhenUsed/>
    <w:qFormat/>
    <w:rsid w:val="00EF19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semiHidden/>
    <w:unhideWhenUsed/>
    <w:qFormat/>
    <w:rsid w:val="00EF193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semiHidden/>
    <w:unhideWhenUsed/>
    <w:qFormat/>
    <w:rsid w:val="00EF193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semiHidden/>
    <w:unhideWhenUsed/>
    <w:qFormat/>
    <w:rsid w:val="00EF193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1"/>
    <w:next w:val="a1"/>
    <w:link w:val="7Char"/>
    <w:semiHidden/>
    <w:unhideWhenUsed/>
    <w:qFormat/>
    <w:rsid w:val="00EF193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semiHidden/>
    <w:unhideWhenUsed/>
    <w:qFormat/>
    <w:rsid w:val="00EF1930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1"/>
    <w:next w:val="a1"/>
    <w:link w:val="9Char"/>
    <w:semiHidden/>
    <w:unhideWhenUsed/>
    <w:qFormat/>
    <w:rsid w:val="00EF1930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rsid w:val="00E7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E7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3"/>
    <w:rsid w:val="004F5C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rsid w:val="001B1025"/>
    <w:rPr>
      <w:color w:val="0000FF"/>
      <w:u w:val="single"/>
    </w:rPr>
  </w:style>
  <w:style w:type="paragraph" w:styleId="a9">
    <w:name w:val="Normal (Web)"/>
    <w:basedOn w:val="a1"/>
    <w:uiPriority w:val="99"/>
    <w:rsid w:val="00A23F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1"/>
    <w:next w:val="a1"/>
    <w:rsid w:val="007B2A0C"/>
    <w:pPr>
      <w:ind w:leftChars="2500" w:left="100"/>
    </w:pPr>
  </w:style>
  <w:style w:type="character" w:styleId="ab">
    <w:name w:val="Strong"/>
    <w:basedOn w:val="a2"/>
    <w:uiPriority w:val="22"/>
    <w:qFormat/>
    <w:rsid w:val="00186B3A"/>
    <w:rPr>
      <w:b/>
      <w:bCs/>
    </w:rPr>
  </w:style>
  <w:style w:type="paragraph" w:styleId="HTML">
    <w:name w:val="HTML Address"/>
    <w:basedOn w:val="a1"/>
    <w:link w:val="HTMLChar"/>
    <w:rsid w:val="00EF1930"/>
    <w:rPr>
      <w:i/>
      <w:iCs/>
    </w:rPr>
  </w:style>
  <w:style w:type="character" w:customStyle="1" w:styleId="HTMLChar">
    <w:name w:val="HTML 地址 Char"/>
    <w:basedOn w:val="a2"/>
    <w:link w:val="HTML"/>
    <w:rsid w:val="00EF1930"/>
    <w:rPr>
      <w:i/>
      <w:iCs/>
      <w:kern w:val="2"/>
      <w:sz w:val="21"/>
      <w:szCs w:val="24"/>
    </w:rPr>
  </w:style>
  <w:style w:type="paragraph" w:styleId="HTML0">
    <w:name w:val="HTML Preformatted"/>
    <w:basedOn w:val="a1"/>
    <w:link w:val="HTMLChar0"/>
    <w:rsid w:val="00EF1930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rsid w:val="00EF1930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rsid w:val="00EF1930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F1930"/>
    <w:pPr>
      <w:outlineLvl w:val="9"/>
    </w:pPr>
  </w:style>
  <w:style w:type="paragraph" w:styleId="ac">
    <w:name w:val="Title"/>
    <w:basedOn w:val="a1"/>
    <w:next w:val="a1"/>
    <w:link w:val="Char0"/>
    <w:qFormat/>
    <w:rsid w:val="00EF19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c"/>
    <w:rsid w:val="00EF193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semiHidden/>
    <w:rsid w:val="00EF1930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semiHidden/>
    <w:rsid w:val="00EF1930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semiHidden/>
    <w:rsid w:val="00EF1930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semiHidden/>
    <w:rsid w:val="00EF1930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semiHidden/>
    <w:rsid w:val="00EF1930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semiHidden/>
    <w:rsid w:val="00EF1930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semiHidden/>
    <w:rsid w:val="00EF1930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semiHidden/>
    <w:rsid w:val="00EF1930"/>
    <w:rPr>
      <w:rFonts w:ascii="Cambria" w:eastAsia="宋体" w:hAnsi="Cambria" w:cs="Times New Roman"/>
      <w:kern w:val="2"/>
      <w:sz w:val="21"/>
      <w:szCs w:val="21"/>
    </w:rPr>
  </w:style>
  <w:style w:type="paragraph" w:styleId="ad">
    <w:name w:val="Salutation"/>
    <w:basedOn w:val="a1"/>
    <w:next w:val="a1"/>
    <w:link w:val="Char1"/>
    <w:rsid w:val="00EF1930"/>
  </w:style>
  <w:style w:type="character" w:customStyle="1" w:styleId="Char1">
    <w:name w:val="称呼 Char"/>
    <w:basedOn w:val="a2"/>
    <w:link w:val="ad"/>
    <w:rsid w:val="00EF1930"/>
    <w:rPr>
      <w:kern w:val="2"/>
      <w:sz w:val="21"/>
      <w:szCs w:val="24"/>
    </w:rPr>
  </w:style>
  <w:style w:type="paragraph" w:styleId="ae">
    <w:name w:val="Plain Text"/>
    <w:basedOn w:val="a1"/>
    <w:link w:val="Char2"/>
    <w:rsid w:val="00EF1930"/>
    <w:rPr>
      <w:rFonts w:ascii="宋体" w:hAnsi="Courier New" w:cs="Courier New"/>
      <w:szCs w:val="21"/>
    </w:rPr>
  </w:style>
  <w:style w:type="character" w:customStyle="1" w:styleId="Char2">
    <w:name w:val="纯文本 Char"/>
    <w:basedOn w:val="a2"/>
    <w:link w:val="ae"/>
    <w:rsid w:val="00EF1930"/>
    <w:rPr>
      <w:rFonts w:ascii="宋体" w:hAnsi="Courier New" w:cs="Courier New"/>
      <w:kern w:val="2"/>
      <w:sz w:val="21"/>
      <w:szCs w:val="21"/>
    </w:rPr>
  </w:style>
  <w:style w:type="paragraph" w:styleId="af">
    <w:name w:val="E-mail Signature"/>
    <w:basedOn w:val="a1"/>
    <w:link w:val="Char3"/>
    <w:rsid w:val="00EF1930"/>
  </w:style>
  <w:style w:type="character" w:customStyle="1" w:styleId="Char3">
    <w:name w:val="电子邮件签名 Char"/>
    <w:basedOn w:val="a2"/>
    <w:link w:val="af"/>
    <w:rsid w:val="00EF1930"/>
    <w:rPr>
      <w:kern w:val="2"/>
      <w:sz w:val="21"/>
      <w:szCs w:val="24"/>
    </w:rPr>
  </w:style>
  <w:style w:type="paragraph" w:styleId="af0">
    <w:name w:val="Subtitle"/>
    <w:basedOn w:val="a1"/>
    <w:next w:val="a1"/>
    <w:link w:val="Char4"/>
    <w:qFormat/>
    <w:rsid w:val="00EF193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basedOn w:val="a2"/>
    <w:link w:val="af0"/>
    <w:rsid w:val="00EF1930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macro"/>
    <w:link w:val="Char5"/>
    <w:rsid w:val="00EF193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宏文本 Char"/>
    <w:basedOn w:val="a2"/>
    <w:link w:val="af1"/>
    <w:rsid w:val="00EF193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2">
    <w:name w:val="envelope return"/>
    <w:basedOn w:val="a1"/>
    <w:rsid w:val="00EF1930"/>
    <w:pPr>
      <w:snapToGrid w:val="0"/>
    </w:pPr>
    <w:rPr>
      <w:rFonts w:ascii="Cambria" w:hAnsi="Cambria"/>
    </w:rPr>
  </w:style>
  <w:style w:type="paragraph" w:styleId="af3">
    <w:name w:val="footnote text"/>
    <w:basedOn w:val="a1"/>
    <w:link w:val="Char6"/>
    <w:rsid w:val="00EF1930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2"/>
    <w:link w:val="af3"/>
    <w:rsid w:val="00EF1930"/>
    <w:rPr>
      <w:kern w:val="2"/>
      <w:sz w:val="18"/>
      <w:szCs w:val="18"/>
    </w:rPr>
  </w:style>
  <w:style w:type="paragraph" w:styleId="af4">
    <w:name w:val="Closing"/>
    <w:basedOn w:val="a1"/>
    <w:link w:val="Char7"/>
    <w:rsid w:val="00EF1930"/>
    <w:pPr>
      <w:ind w:leftChars="2100" w:left="100"/>
    </w:pPr>
  </w:style>
  <w:style w:type="character" w:customStyle="1" w:styleId="Char7">
    <w:name w:val="结束语 Char"/>
    <w:basedOn w:val="a2"/>
    <w:link w:val="af4"/>
    <w:rsid w:val="00EF1930"/>
    <w:rPr>
      <w:kern w:val="2"/>
      <w:sz w:val="21"/>
      <w:szCs w:val="24"/>
    </w:rPr>
  </w:style>
  <w:style w:type="paragraph" w:styleId="af5">
    <w:name w:val="List"/>
    <w:basedOn w:val="a1"/>
    <w:rsid w:val="00EF1930"/>
    <w:pPr>
      <w:ind w:left="200" w:hangingChars="200" w:hanging="200"/>
      <w:contextualSpacing/>
    </w:pPr>
  </w:style>
  <w:style w:type="paragraph" w:styleId="22">
    <w:name w:val="List 2"/>
    <w:basedOn w:val="a1"/>
    <w:rsid w:val="00EF1930"/>
    <w:pPr>
      <w:ind w:leftChars="200" w:left="100" w:hangingChars="200" w:hanging="200"/>
      <w:contextualSpacing/>
    </w:pPr>
  </w:style>
  <w:style w:type="paragraph" w:styleId="32">
    <w:name w:val="List 3"/>
    <w:basedOn w:val="a1"/>
    <w:rsid w:val="00EF1930"/>
    <w:pPr>
      <w:ind w:leftChars="400" w:left="100" w:hangingChars="200" w:hanging="200"/>
      <w:contextualSpacing/>
    </w:pPr>
  </w:style>
  <w:style w:type="paragraph" w:styleId="42">
    <w:name w:val="List 4"/>
    <w:basedOn w:val="a1"/>
    <w:rsid w:val="00EF1930"/>
    <w:pPr>
      <w:ind w:leftChars="600" w:left="100" w:hangingChars="200" w:hanging="200"/>
      <w:contextualSpacing/>
    </w:pPr>
  </w:style>
  <w:style w:type="paragraph" w:styleId="52">
    <w:name w:val="List 5"/>
    <w:basedOn w:val="a1"/>
    <w:rsid w:val="00EF1930"/>
    <w:pPr>
      <w:ind w:leftChars="800" w:left="100" w:hangingChars="200" w:hanging="200"/>
      <w:contextualSpacing/>
    </w:pPr>
  </w:style>
  <w:style w:type="paragraph" w:styleId="a">
    <w:name w:val="List Number"/>
    <w:basedOn w:val="a1"/>
    <w:rsid w:val="00EF1930"/>
    <w:pPr>
      <w:numPr>
        <w:numId w:val="12"/>
      </w:numPr>
      <w:contextualSpacing/>
    </w:pPr>
  </w:style>
  <w:style w:type="paragraph" w:styleId="2">
    <w:name w:val="List Number 2"/>
    <w:basedOn w:val="a1"/>
    <w:rsid w:val="00EF1930"/>
    <w:pPr>
      <w:numPr>
        <w:numId w:val="13"/>
      </w:numPr>
      <w:contextualSpacing/>
    </w:pPr>
  </w:style>
  <w:style w:type="paragraph" w:styleId="3">
    <w:name w:val="List Number 3"/>
    <w:basedOn w:val="a1"/>
    <w:rsid w:val="00EF1930"/>
    <w:pPr>
      <w:numPr>
        <w:numId w:val="14"/>
      </w:numPr>
      <w:contextualSpacing/>
    </w:pPr>
  </w:style>
  <w:style w:type="paragraph" w:styleId="4">
    <w:name w:val="List Number 4"/>
    <w:basedOn w:val="a1"/>
    <w:rsid w:val="00EF1930"/>
    <w:pPr>
      <w:numPr>
        <w:numId w:val="15"/>
      </w:numPr>
      <w:contextualSpacing/>
    </w:pPr>
  </w:style>
  <w:style w:type="paragraph" w:styleId="5">
    <w:name w:val="List Number 5"/>
    <w:basedOn w:val="a1"/>
    <w:rsid w:val="00EF1930"/>
    <w:pPr>
      <w:numPr>
        <w:numId w:val="16"/>
      </w:numPr>
      <w:contextualSpacing/>
    </w:pPr>
  </w:style>
  <w:style w:type="paragraph" w:styleId="af6">
    <w:name w:val="List Continue"/>
    <w:basedOn w:val="a1"/>
    <w:rsid w:val="00EF1930"/>
    <w:pPr>
      <w:spacing w:after="120"/>
      <w:ind w:leftChars="200" w:left="420"/>
      <w:contextualSpacing/>
    </w:pPr>
  </w:style>
  <w:style w:type="paragraph" w:styleId="23">
    <w:name w:val="List Continue 2"/>
    <w:basedOn w:val="a1"/>
    <w:rsid w:val="00EF1930"/>
    <w:pPr>
      <w:spacing w:after="120"/>
      <w:ind w:leftChars="400" w:left="840"/>
      <w:contextualSpacing/>
    </w:pPr>
  </w:style>
  <w:style w:type="paragraph" w:styleId="33">
    <w:name w:val="List Continue 3"/>
    <w:basedOn w:val="a1"/>
    <w:rsid w:val="00EF1930"/>
    <w:pPr>
      <w:spacing w:after="120"/>
      <w:ind w:leftChars="600" w:left="1260"/>
      <w:contextualSpacing/>
    </w:pPr>
  </w:style>
  <w:style w:type="paragraph" w:styleId="43">
    <w:name w:val="List Continue 4"/>
    <w:basedOn w:val="a1"/>
    <w:rsid w:val="00EF1930"/>
    <w:pPr>
      <w:spacing w:after="120"/>
      <w:ind w:leftChars="800" w:left="1680"/>
      <w:contextualSpacing/>
    </w:pPr>
  </w:style>
  <w:style w:type="paragraph" w:styleId="53">
    <w:name w:val="List Continue 5"/>
    <w:basedOn w:val="a1"/>
    <w:rsid w:val="00EF1930"/>
    <w:pPr>
      <w:spacing w:after="120"/>
      <w:ind w:leftChars="1000" w:left="2100"/>
      <w:contextualSpacing/>
    </w:pPr>
  </w:style>
  <w:style w:type="paragraph" w:styleId="a0">
    <w:name w:val="List Bullet"/>
    <w:basedOn w:val="a1"/>
    <w:rsid w:val="00EF1930"/>
    <w:pPr>
      <w:numPr>
        <w:numId w:val="17"/>
      </w:numPr>
      <w:contextualSpacing/>
    </w:pPr>
  </w:style>
  <w:style w:type="paragraph" w:styleId="20">
    <w:name w:val="List Bullet 2"/>
    <w:basedOn w:val="a1"/>
    <w:rsid w:val="00EF1930"/>
    <w:pPr>
      <w:numPr>
        <w:numId w:val="18"/>
      </w:numPr>
      <w:contextualSpacing/>
    </w:pPr>
  </w:style>
  <w:style w:type="paragraph" w:styleId="30">
    <w:name w:val="List Bullet 3"/>
    <w:basedOn w:val="a1"/>
    <w:rsid w:val="00EF1930"/>
    <w:pPr>
      <w:numPr>
        <w:numId w:val="19"/>
      </w:numPr>
      <w:contextualSpacing/>
    </w:pPr>
  </w:style>
  <w:style w:type="paragraph" w:styleId="40">
    <w:name w:val="List Bullet 4"/>
    <w:basedOn w:val="a1"/>
    <w:rsid w:val="00EF1930"/>
    <w:pPr>
      <w:numPr>
        <w:numId w:val="20"/>
      </w:numPr>
      <w:contextualSpacing/>
    </w:pPr>
  </w:style>
  <w:style w:type="paragraph" w:styleId="50">
    <w:name w:val="List Bullet 5"/>
    <w:basedOn w:val="a1"/>
    <w:rsid w:val="00EF1930"/>
    <w:pPr>
      <w:numPr>
        <w:numId w:val="21"/>
      </w:numPr>
      <w:contextualSpacing/>
    </w:pPr>
  </w:style>
  <w:style w:type="paragraph" w:styleId="af7">
    <w:name w:val="List Paragraph"/>
    <w:basedOn w:val="a1"/>
    <w:uiPriority w:val="34"/>
    <w:qFormat/>
    <w:rsid w:val="00EF1930"/>
    <w:pPr>
      <w:ind w:firstLineChars="200" w:firstLine="420"/>
    </w:pPr>
  </w:style>
  <w:style w:type="paragraph" w:styleId="af8">
    <w:name w:val="Intense Quote"/>
    <w:basedOn w:val="a1"/>
    <w:next w:val="a1"/>
    <w:link w:val="Char8"/>
    <w:uiPriority w:val="30"/>
    <w:qFormat/>
    <w:rsid w:val="00EF19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8"/>
    <w:uiPriority w:val="30"/>
    <w:rsid w:val="00EF1930"/>
    <w:rPr>
      <w:b/>
      <w:bCs/>
      <w:i/>
      <w:iCs/>
      <w:color w:val="4F81BD"/>
      <w:kern w:val="2"/>
      <w:sz w:val="21"/>
      <w:szCs w:val="24"/>
    </w:rPr>
  </w:style>
  <w:style w:type="paragraph" w:styleId="10">
    <w:name w:val="toc 1"/>
    <w:basedOn w:val="a1"/>
    <w:next w:val="a1"/>
    <w:autoRedefine/>
    <w:rsid w:val="00EF1930"/>
  </w:style>
  <w:style w:type="paragraph" w:styleId="24">
    <w:name w:val="toc 2"/>
    <w:basedOn w:val="a1"/>
    <w:next w:val="a1"/>
    <w:autoRedefine/>
    <w:rsid w:val="00EF1930"/>
    <w:pPr>
      <w:ind w:leftChars="200" w:left="420"/>
    </w:pPr>
  </w:style>
  <w:style w:type="paragraph" w:styleId="34">
    <w:name w:val="toc 3"/>
    <w:basedOn w:val="a1"/>
    <w:next w:val="a1"/>
    <w:autoRedefine/>
    <w:rsid w:val="00EF1930"/>
    <w:pPr>
      <w:ind w:leftChars="400" w:left="840"/>
    </w:pPr>
  </w:style>
  <w:style w:type="paragraph" w:styleId="44">
    <w:name w:val="toc 4"/>
    <w:basedOn w:val="a1"/>
    <w:next w:val="a1"/>
    <w:autoRedefine/>
    <w:rsid w:val="00EF1930"/>
    <w:pPr>
      <w:ind w:leftChars="600" w:left="1260"/>
    </w:pPr>
  </w:style>
  <w:style w:type="paragraph" w:styleId="54">
    <w:name w:val="toc 5"/>
    <w:basedOn w:val="a1"/>
    <w:next w:val="a1"/>
    <w:autoRedefine/>
    <w:rsid w:val="00EF1930"/>
    <w:pPr>
      <w:ind w:leftChars="800" w:left="1680"/>
    </w:pPr>
  </w:style>
  <w:style w:type="paragraph" w:styleId="60">
    <w:name w:val="toc 6"/>
    <w:basedOn w:val="a1"/>
    <w:next w:val="a1"/>
    <w:autoRedefine/>
    <w:rsid w:val="00EF1930"/>
    <w:pPr>
      <w:ind w:leftChars="1000" w:left="2100"/>
    </w:pPr>
  </w:style>
  <w:style w:type="paragraph" w:styleId="70">
    <w:name w:val="toc 7"/>
    <w:basedOn w:val="a1"/>
    <w:next w:val="a1"/>
    <w:autoRedefine/>
    <w:rsid w:val="00EF1930"/>
    <w:pPr>
      <w:ind w:leftChars="1200" w:left="2520"/>
    </w:pPr>
  </w:style>
  <w:style w:type="paragraph" w:styleId="80">
    <w:name w:val="toc 8"/>
    <w:basedOn w:val="a1"/>
    <w:next w:val="a1"/>
    <w:autoRedefine/>
    <w:rsid w:val="00EF1930"/>
    <w:pPr>
      <w:ind w:leftChars="1400" w:left="2940"/>
    </w:pPr>
  </w:style>
  <w:style w:type="paragraph" w:styleId="90">
    <w:name w:val="toc 9"/>
    <w:basedOn w:val="a1"/>
    <w:next w:val="a1"/>
    <w:autoRedefine/>
    <w:rsid w:val="00EF1930"/>
    <w:pPr>
      <w:ind w:leftChars="1600" w:left="3360"/>
    </w:pPr>
  </w:style>
  <w:style w:type="paragraph" w:styleId="af9">
    <w:name w:val="Balloon Text"/>
    <w:basedOn w:val="a1"/>
    <w:link w:val="Char9"/>
    <w:rsid w:val="00EF1930"/>
    <w:rPr>
      <w:sz w:val="18"/>
      <w:szCs w:val="18"/>
    </w:rPr>
  </w:style>
  <w:style w:type="character" w:customStyle="1" w:styleId="Char9">
    <w:name w:val="批注框文本 Char"/>
    <w:basedOn w:val="a2"/>
    <w:link w:val="af9"/>
    <w:rsid w:val="00EF1930"/>
    <w:rPr>
      <w:kern w:val="2"/>
      <w:sz w:val="18"/>
      <w:szCs w:val="18"/>
    </w:rPr>
  </w:style>
  <w:style w:type="paragraph" w:styleId="afa">
    <w:name w:val="annotation text"/>
    <w:basedOn w:val="a1"/>
    <w:link w:val="Chara"/>
    <w:rsid w:val="00EF1930"/>
    <w:pPr>
      <w:jc w:val="left"/>
    </w:pPr>
  </w:style>
  <w:style w:type="character" w:customStyle="1" w:styleId="Chara">
    <w:name w:val="批注文字 Char"/>
    <w:basedOn w:val="a2"/>
    <w:link w:val="afa"/>
    <w:rsid w:val="00EF1930"/>
    <w:rPr>
      <w:kern w:val="2"/>
      <w:sz w:val="21"/>
      <w:szCs w:val="24"/>
    </w:rPr>
  </w:style>
  <w:style w:type="paragraph" w:styleId="afb">
    <w:name w:val="annotation subject"/>
    <w:basedOn w:val="afa"/>
    <w:next w:val="afa"/>
    <w:link w:val="Charb"/>
    <w:rsid w:val="00EF1930"/>
    <w:rPr>
      <w:b/>
      <w:bCs/>
    </w:rPr>
  </w:style>
  <w:style w:type="character" w:customStyle="1" w:styleId="Charb">
    <w:name w:val="批注主题 Char"/>
    <w:basedOn w:val="Chara"/>
    <w:link w:val="afb"/>
    <w:rsid w:val="00EF1930"/>
    <w:rPr>
      <w:b/>
      <w:bCs/>
      <w:kern w:val="2"/>
      <w:sz w:val="21"/>
      <w:szCs w:val="24"/>
    </w:rPr>
  </w:style>
  <w:style w:type="paragraph" w:styleId="afc">
    <w:name w:val="Signature"/>
    <w:basedOn w:val="a1"/>
    <w:link w:val="Charc"/>
    <w:rsid w:val="00EF1930"/>
    <w:pPr>
      <w:ind w:leftChars="2100" w:left="100"/>
    </w:pPr>
  </w:style>
  <w:style w:type="character" w:customStyle="1" w:styleId="Charc">
    <w:name w:val="签名 Char"/>
    <w:basedOn w:val="a2"/>
    <w:link w:val="afc"/>
    <w:rsid w:val="00EF1930"/>
    <w:rPr>
      <w:kern w:val="2"/>
      <w:sz w:val="21"/>
      <w:szCs w:val="24"/>
    </w:rPr>
  </w:style>
  <w:style w:type="paragraph" w:styleId="afd">
    <w:name w:val="envelope address"/>
    <w:basedOn w:val="a1"/>
    <w:rsid w:val="00EF193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</w:rPr>
  </w:style>
  <w:style w:type="paragraph" w:styleId="afe">
    <w:name w:val="Bibliography"/>
    <w:basedOn w:val="a1"/>
    <w:next w:val="a1"/>
    <w:uiPriority w:val="37"/>
    <w:semiHidden/>
    <w:unhideWhenUsed/>
    <w:rsid w:val="00EF1930"/>
  </w:style>
  <w:style w:type="paragraph" w:styleId="11">
    <w:name w:val="index 1"/>
    <w:basedOn w:val="a1"/>
    <w:next w:val="a1"/>
    <w:autoRedefine/>
    <w:rsid w:val="00EF1930"/>
  </w:style>
  <w:style w:type="paragraph" w:styleId="25">
    <w:name w:val="index 2"/>
    <w:basedOn w:val="a1"/>
    <w:next w:val="a1"/>
    <w:autoRedefine/>
    <w:rsid w:val="00EF1930"/>
    <w:pPr>
      <w:ind w:leftChars="200" w:left="200"/>
    </w:pPr>
  </w:style>
  <w:style w:type="paragraph" w:styleId="35">
    <w:name w:val="index 3"/>
    <w:basedOn w:val="a1"/>
    <w:next w:val="a1"/>
    <w:autoRedefine/>
    <w:rsid w:val="00EF1930"/>
    <w:pPr>
      <w:ind w:leftChars="400" w:left="400"/>
    </w:pPr>
  </w:style>
  <w:style w:type="paragraph" w:styleId="45">
    <w:name w:val="index 4"/>
    <w:basedOn w:val="a1"/>
    <w:next w:val="a1"/>
    <w:autoRedefine/>
    <w:rsid w:val="00EF1930"/>
    <w:pPr>
      <w:ind w:leftChars="600" w:left="600"/>
    </w:pPr>
  </w:style>
  <w:style w:type="paragraph" w:styleId="55">
    <w:name w:val="index 5"/>
    <w:basedOn w:val="a1"/>
    <w:next w:val="a1"/>
    <w:autoRedefine/>
    <w:rsid w:val="00EF1930"/>
    <w:pPr>
      <w:ind w:leftChars="800" w:left="800"/>
    </w:pPr>
  </w:style>
  <w:style w:type="paragraph" w:styleId="61">
    <w:name w:val="index 6"/>
    <w:basedOn w:val="a1"/>
    <w:next w:val="a1"/>
    <w:autoRedefine/>
    <w:rsid w:val="00EF1930"/>
    <w:pPr>
      <w:ind w:leftChars="1000" w:left="1000"/>
    </w:pPr>
  </w:style>
  <w:style w:type="paragraph" w:styleId="71">
    <w:name w:val="index 7"/>
    <w:basedOn w:val="a1"/>
    <w:next w:val="a1"/>
    <w:autoRedefine/>
    <w:rsid w:val="00EF1930"/>
    <w:pPr>
      <w:ind w:leftChars="1200" w:left="1200"/>
    </w:pPr>
  </w:style>
  <w:style w:type="paragraph" w:styleId="81">
    <w:name w:val="index 8"/>
    <w:basedOn w:val="a1"/>
    <w:next w:val="a1"/>
    <w:autoRedefine/>
    <w:rsid w:val="00EF1930"/>
    <w:pPr>
      <w:ind w:leftChars="1400" w:left="1400"/>
    </w:pPr>
  </w:style>
  <w:style w:type="paragraph" w:styleId="91">
    <w:name w:val="index 9"/>
    <w:basedOn w:val="a1"/>
    <w:next w:val="a1"/>
    <w:autoRedefine/>
    <w:rsid w:val="00EF1930"/>
    <w:pPr>
      <w:ind w:leftChars="1600" w:left="1600"/>
    </w:pPr>
  </w:style>
  <w:style w:type="paragraph" w:styleId="aff">
    <w:name w:val="index heading"/>
    <w:basedOn w:val="a1"/>
    <w:next w:val="11"/>
    <w:rsid w:val="00EF1930"/>
    <w:rPr>
      <w:rFonts w:ascii="Cambria" w:hAnsi="Cambria"/>
      <w:b/>
      <w:bCs/>
    </w:rPr>
  </w:style>
  <w:style w:type="paragraph" w:styleId="aff0">
    <w:name w:val="caption"/>
    <w:basedOn w:val="a1"/>
    <w:next w:val="a1"/>
    <w:semiHidden/>
    <w:unhideWhenUsed/>
    <w:qFormat/>
    <w:rsid w:val="00EF1930"/>
    <w:rPr>
      <w:rFonts w:ascii="Cambria" w:eastAsia="黑体" w:hAnsi="Cambria"/>
      <w:sz w:val="20"/>
      <w:szCs w:val="20"/>
    </w:rPr>
  </w:style>
  <w:style w:type="paragraph" w:styleId="aff1">
    <w:name w:val="table of figures"/>
    <w:basedOn w:val="a1"/>
    <w:next w:val="a1"/>
    <w:rsid w:val="00EF1930"/>
    <w:pPr>
      <w:ind w:leftChars="200" w:left="200" w:hangingChars="200" w:hanging="200"/>
    </w:pPr>
  </w:style>
  <w:style w:type="paragraph" w:styleId="aff2">
    <w:name w:val="endnote text"/>
    <w:basedOn w:val="a1"/>
    <w:link w:val="Chard"/>
    <w:rsid w:val="00EF1930"/>
    <w:pPr>
      <w:snapToGrid w:val="0"/>
      <w:jc w:val="left"/>
    </w:pPr>
  </w:style>
  <w:style w:type="character" w:customStyle="1" w:styleId="Chard">
    <w:name w:val="尾注文本 Char"/>
    <w:basedOn w:val="a2"/>
    <w:link w:val="aff2"/>
    <w:rsid w:val="00EF1930"/>
    <w:rPr>
      <w:kern w:val="2"/>
      <w:sz w:val="21"/>
      <w:szCs w:val="24"/>
    </w:rPr>
  </w:style>
  <w:style w:type="paragraph" w:styleId="aff3">
    <w:name w:val="Block Text"/>
    <w:basedOn w:val="a1"/>
    <w:rsid w:val="00EF1930"/>
    <w:pPr>
      <w:spacing w:after="120"/>
      <w:ind w:leftChars="700" w:left="1440" w:rightChars="700" w:right="1440"/>
    </w:pPr>
  </w:style>
  <w:style w:type="paragraph" w:styleId="aff4">
    <w:name w:val="Document Map"/>
    <w:basedOn w:val="a1"/>
    <w:link w:val="Chare"/>
    <w:rsid w:val="00EF1930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4"/>
    <w:rsid w:val="00EF1930"/>
    <w:rPr>
      <w:rFonts w:ascii="宋体"/>
      <w:kern w:val="2"/>
      <w:sz w:val="18"/>
      <w:szCs w:val="18"/>
    </w:rPr>
  </w:style>
  <w:style w:type="paragraph" w:styleId="aff5">
    <w:name w:val="No Spacing"/>
    <w:uiPriority w:val="1"/>
    <w:qFormat/>
    <w:rsid w:val="00EF1930"/>
    <w:pPr>
      <w:widowControl w:val="0"/>
      <w:jc w:val="both"/>
    </w:pPr>
    <w:rPr>
      <w:kern w:val="2"/>
      <w:sz w:val="21"/>
      <w:szCs w:val="24"/>
    </w:rPr>
  </w:style>
  <w:style w:type="paragraph" w:styleId="aff6">
    <w:name w:val="Message Header"/>
    <w:basedOn w:val="a1"/>
    <w:link w:val="Charf"/>
    <w:rsid w:val="00EF1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character" w:customStyle="1" w:styleId="Charf">
    <w:name w:val="信息标题 Char"/>
    <w:basedOn w:val="a2"/>
    <w:link w:val="aff6"/>
    <w:rsid w:val="00EF1930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7">
    <w:name w:val="table of authorities"/>
    <w:basedOn w:val="a1"/>
    <w:next w:val="a1"/>
    <w:rsid w:val="00EF1930"/>
    <w:pPr>
      <w:ind w:leftChars="200" w:left="420"/>
    </w:pPr>
  </w:style>
  <w:style w:type="paragraph" w:styleId="aff8">
    <w:name w:val="toa heading"/>
    <w:basedOn w:val="a1"/>
    <w:next w:val="a1"/>
    <w:rsid w:val="00EF1930"/>
    <w:pPr>
      <w:spacing w:before="120"/>
    </w:pPr>
    <w:rPr>
      <w:rFonts w:ascii="Cambria" w:hAnsi="Cambria"/>
      <w:sz w:val="24"/>
    </w:rPr>
  </w:style>
  <w:style w:type="paragraph" w:styleId="aff9">
    <w:name w:val="Quote"/>
    <w:basedOn w:val="a1"/>
    <w:next w:val="a1"/>
    <w:link w:val="Charf0"/>
    <w:uiPriority w:val="29"/>
    <w:qFormat/>
    <w:rsid w:val="00EF1930"/>
    <w:rPr>
      <w:i/>
      <w:iCs/>
      <w:color w:val="000000"/>
    </w:rPr>
  </w:style>
  <w:style w:type="character" w:customStyle="1" w:styleId="Charf0">
    <w:name w:val="引用 Char"/>
    <w:basedOn w:val="a2"/>
    <w:link w:val="aff9"/>
    <w:uiPriority w:val="29"/>
    <w:rsid w:val="00EF1930"/>
    <w:rPr>
      <w:i/>
      <w:iCs/>
      <w:color w:val="000000"/>
      <w:kern w:val="2"/>
      <w:sz w:val="21"/>
      <w:szCs w:val="24"/>
    </w:rPr>
  </w:style>
  <w:style w:type="paragraph" w:styleId="affa">
    <w:name w:val="Body Text"/>
    <w:basedOn w:val="a1"/>
    <w:link w:val="Charf1"/>
    <w:rsid w:val="00EF1930"/>
    <w:pPr>
      <w:spacing w:after="120"/>
    </w:pPr>
  </w:style>
  <w:style w:type="character" w:customStyle="1" w:styleId="Charf1">
    <w:name w:val="正文文本 Char"/>
    <w:basedOn w:val="a2"/>
    <w:link w:val="affa"/>
    <w:rsid w:val="00EF1930"/>
    <w:rPr>
      <w:kern w:val="2"/>
      <w:sz w:val="21"/>
      <w:szCs w:val="24"/>
    </w:rPr>
  </w:style>
  <w:style w:type="paragraph" w:styleId="affb">
    <w:name w:val="Body Text First Indent"/>
    <w:basedOn w:val="affa"/>
    <w:link w:val="Charf2"/>
    <w:rsid w:val="00EF1930"/>
    <w:pPr>
      <w:ind w:firstLineChars="100" w:firstLine="420"/>
    </w:pPr>
  </w:style>
  <w:style w:type="character" w:customStyle="1" w:styleId="Charf2">
    <w:name w:val="正文首行缩进 Char"/>
    <w:basedOn w:val="Charf1"/>
    <w:link w:val="affb"/>
    <w:rsid w:val="00EF1930"/>
    <w:rPr>
      <w:kern w:val="2"/>
      <w:sz w:val="21"/>
      <w:szCs w:val="24"/>
    </w:rPr>
  </w:style>
  <w:style w:type="paragraph" w:styleId="affc">
    <w:name w:val="Body Text Indent"/>
    <w:basedOn w:val="a1"/>
    <w:link w:val="Charf3"/>
    <w:rsid w:val="00EF1930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c"/>
    <w:rsid w:val="00EF1930"/>
    <w:rPr>
      <w:kern w:val="2"/>
      <w:sz w:val="21"/>
      <w:szCs w:val="24"/>
    </w:rPr>
  </w:style>
  <w:style w:type="paragraph" w:styleId="26">
    <w:name w:val="Body Text First Indent 2"/>
    <w:basedOn w:val="affc"/>
    <w:link w:val="2Char0"/>
    <w:rsid w:val="00EF1930"/>
    <w:pPr>
      <w:ind w:firstLineChars="200" w:firstLine="420"/>
    </w:pPr>
  </w:style>
  <w:style w:type="character" w:customStyle="1" w:styleId="2Char0">
    <w:name w:val="正文首行缩进 2 Char"/>
    <w:basedOn w:val="Charf3"/>
    <w:link w:val="26"/>
    <w:rsid w:val="00EF1930"/>
    <w:rPr>
      <w:kern w:val="2"/>
      <w:sz w:val="21"/>
      <w:szCs w:val="24"/>
    </w:rPr>
  </w:style>
  <w:style w:type="paragraph" w:styleId="affd">
    <w:name w:val="Normal Indent"/>
    <w:basedOn w:val="a1"/>
    <w:rsid w:val="00EF1930"/>
    <w:pPr>
      <w:ind w:firstLineChars="200" w:firstLine="420"/>
    </w:pPr>
  </w:style>
  <w:style w:type="paragraph" w:styleId="27">
    <w:name w:val="Body Text 2"/>
    <w:basedOn w:val="a1"/>
    <w:link w:val="2Char1"/>
    <w:rsid w:val="00EF1930"/>
    <w:pPr>
      <w:spacing w:after="120" w:line="480" w:lineRule="auto"/>
    </w:pPr>
  </w:style>
  <w:style w:type="character" w:customStyle="1" w:styleId="2Char1">
    <w:name w:val="正文文本 2 Char"/>
    <w:basedOn w:val="a2"/>
    <w:link w:val="27"/>
    <w:rsid w:val="00EF1930"/>
    <w:rPr>
      <w:kern w:val="2"/>
      <w:sz w:val="21"/>
      <w:szCs w:val="24"/>
    </w:rPr>
  </w:style>
  <w:style w:type="paragraph" w:styleId="36">
    <w:name w:val="Body Text 3"/>
    <w:basedOn w:val="a1"/>
    <w:link w:val="3Char0"/>
    <w:rsid w:val="00EF1930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rsid w:val="00EF1930"/>
    <w:rPr>
      <w:kern w:val="2"/>
      <w:sz w:val="16"/>
      <w:szCs w:val="16"/>
    </w:rPr>
  </w:style>
  <w:style w:type="paragraph" w:styleId="28">
    <w:name w:val="Body Text Indent 2"/>
    <w:basedOn w:val="a1"/>
    <w:link w:val="2Char2"/>
    <w:rsid w:val="00EF1930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rsid w:val="00EF1930"/>
    <w:rPr>
      <w:kern w:val="2"/>
      <w:sz w:val="21"/>
      <w:szCs w:val="24"/>
    </w:rPr>
  </w:style>
  <w:style w:type="paragraph" w:styleId="37">
    <w:name w:val="Body Text Indent 3"/>
    <w:basedOn w:val="a1"/>
    <w:link w:val="3Char1"/>
    <w:rsid w:val="00EF1930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rsid w:val="00EF1930"/>
    <w:rPr>
      <w:kern w:val="2"/>
      <w:sz w:val="16"/>
      <w:szCs w:val="16"/>
    </w:rPr>
  </w:style>
  <w:style w:type="paragraph" w:styleId="affe">
    <w:name w:val="Note Heading"/>
    <w:basedOn w:val="a1"/>
    <w:next w:val="a1"/>
    <w:link w:val="Charf4"/>
    <w:rsid w:val="00EF1930"/>
    <w:pPr>
      <w:jc w:val="center"/>
    </w:pPr>
  </w:style>
  <w:style w:type="character" w:customStyle="1" w:styleId="Charf4">
    <w:name w:val="注释标题 Char"/>
    <w:basedOn w:val="a2"/>
    <w:link w:val="affe"/>
    <w:rsid w:val="00EF1930"/>
    <w:rPr>
      <w:kern w:val="2"/>
      <w:sz w:val="21"/>
      <w:szCs w:val="24"/>
    </w:rPr>
  </w:style>
  <w:style w:type="character" w:customStyle="1" w:styleId="Char">
    <w:name w:val="页眉 Char"/>
    <w:basedOn w:val="a2"/>
    <w:link w:val="a5"/>
    <w:uiPriority w:val="99"/>
    <w:rsid w:val="001E5B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47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EF19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semiHidden/>
    <w:unhideWhenUsed/>
    <w:qFormat/>
    <w:rsid w:val="00EF193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semiHidden/>
    <w:unhideWhenUsed/>
    <w:qFormat/>
    <w:rsid w:val="00EF19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semiHidden/>
    <w:unhideWhenUsed/>
    <w:qFormat/>
    <w:rsid w:val="00EF193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semiHidden/>
    <w:unhideWhenUsed/>
    <w:qFormat/>
    <w:rsid w:val="00EF193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semiHidden/>
    <w:unhideWhenUsed/>
    <w:qFormat/>
    <w:rsid w:val="00EF193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1"/>
    <w:next w:val="a1"/>
    <w:link w:val="7Char"/>
    <w:semiHidden/>
    <w:unhideWhenUsed/>
    <w:qFormat/>
    <w:rsid w:val="00EF193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semiHidden/>
    <w:unhideWhenUsed/>
    <w:qFormat/>
    <w:rsid w:val="00EF1930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1"/>
    <w:next w:val="a1"/>
    <w:link w:val="9Char"/>
    <w:semiHidden/>
    <w:unhideWhenUsed/>
    <w:qFormat/>
    <w:rsid w:val="00EF1930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rsid w:val="00E7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rsid w:val="00E74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3"/>
    <w:rsid w:val="004F5C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2"/>
    <w:rsid w:val="001B1025"/>
    <w:rPr>
      <w:color w:val="0000FF"/>
      <w:u w:val="single"/>
    </w:rPr>
  </w:style>
  <w:style w:type="paragraph" w:styleId="a9">
    <w:name w:val="Normal (Web)"/>
    <w:basedOn w:val="a1"/>
    <w:uiPriority w:val="99"/>
    <w:rsid w:val="00A23F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1"/>
    <w:next w:val="a1"/>
    <w:rsid w:val="007B2A0C"/>
    <w:pPr>
      <w:ind w:leftChars="2500" w:left="100"/>
    </w:pPr>
  </w:style>
  <w:style w:type="character" w:styleId="ab">
    <w:name w:val="Strong"/>
    <w:basedOn w:val="a2"/>
    <w:uiPriority w:val="22"/>
    <w:qFormat/>
    <w:rsid w:val="00186B3A"/>
    <w:rPr>
      <w:b/>
      <w:bCs/>
    </w:rPr>
  </w:style>
  <w:style w:type="paragraph" w:styleId="HTML">
    <w:name w:val="HTML Address"/>
    <w:basedOn w:val="a1"/>
    <w:link w:val="HTMLChar"/>
    <w:rsid w:val="00EF1930"/>
    <w:rPr>
      <w:i/>
      <w:iCs/>
    </w:rPr>
  </w:style>
  <w:style w:type="character" w:customStyle="1" w:styleId="HTMLChar">
    <w:name w:val="HTML 地址 Char"/>
    <w:basedOn w:val="a2"/>
    <w:link w:val="HTML"/>
    <w:rsid w:val="00EF1930"/>
    <w:rPr>
      <w:i/>
      <w:iCs/>
      <w:kern w:val="2"/>
      <w:sz w:val="21"/>
      <w:szCs w:val="24"/>
    </w:rPr>
  </w:style>
  <w:style w:type="paragraph" w:styleId="HTML0">
    <w:name w:val="HTML Preformatted"/>
    <w:basedOn w:val="a1"/>
    <w:link w:val="HTMLChar0"/>
    <w:rsid w:val="00EF1930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rsid w:val="00EF1930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rsid w:val="00EF1930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F1930"/>
    <w:pPr>
      <w:outlineLvl w:val="9"/>
    </w:pPr>
  </w:style>
  <w:style w:type="paragraph" w:styleId="ac">
    <w:name w:val="Title"/>
    <w:basedOn w:val="a1"/>
    <w:next w:val="a1"/>
    <w:link w:val="Char0"/>
    <w:qFormat/>
    <w:rsid w:val="00EF19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c"/>
    <w:rsid w:val="00EF193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semiHidden/>
    <w:rsid w:val="00EF1930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semiHidden/>
    <w:rsid w:val="00EF1930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semiHidden/>
    <w:rsid w:val="00EF1930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semiHidden/>
    <w:rsid w:val="00EF1930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semiHidden/>
    <w:rsid w:val="00EF1930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semiHidden/>
    <w:rsid w:val="00EF1930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semiHidden/>
    <w:rsid w:val="00EF1930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semiHidden/>
    <w:rsid w:val="00EF1930"/>
    <w:rPr>
      <w:rFonts w:ascii="Cambria" w:eastAsia="宋体" w:hAnsi="Cambria" w:cs="Times New Roman"/>
      <w:kern w:val="2"/>
      <w:sz w:val="21"/>
      <w:szCs w:val="21"/>
    </w:rPr>
  </w:style>
  <w:style w:type="paragraph" w:styleId="ad">
    <w:name w:val="Salutation"/>
    <w:basedOn w:val="a1"/>
    <w:next w:val="a1"/>
    <w:link w:val="Char1"/>
    <w:rsid w:val="00EF1930"/>
  </w:style>
  <w:style w:type="character" w:customStyle="1" w:styleId="Char1">
    <w:name w:val="称呼 Char"/>
    <w:basedOn w:val="a2"/>
    <w:link w:val="ad"/>
    <w:rsid w:val="00EF1930"/>
    <w:rPr>
      <w:kern w:val="2"/>
      <w:sz w:val="21"/>
      <w:szCs w:val="24"/>
    </w:rPr>
  </w:style>
  <w:style w:type="paragraph" w:styleId="ae">
    <w:name w:val="Plain Text"/>
    <w:basedOn w:val="a1"/>
    <w:link w:val="Char2"/>
    <w:rsid w:val="00EF1930"/>
    <w:rPr>
      <w:rFonts w:ascii="宋体" w:hAnsi="Courier New" w:cs="Courier New"/>
      <w:szCs w:val="21"/>
    </w:rPr>
  </w:style>
  <w:style w:type="character" w:customStyle="1" w:styleId="Char2">
    <w:name w:val="纯文本 Char"/>
    <w:basedOn w:val="a2"/>
    <w:link w:val="ae"/>
    <w:rsid w:val="00EF1930"/>
    <w:rPr>
      <w:rFonts w:ascii="宋体" w:hAnsi="Courier New" w:cs="Courier New"/>
      <w:kern w:val="2"/>
      <w:sz w:val="21"/>
      <w:szCs w:val="21"/>
    </w:rPr>
  </w:style>
  <w:style w:type="paragraph" w:styleId="af">
    <w:name w:val="E-mail Signature"/>
    <w:basedOn w:val="a1"/>
    <w:link w:val="Char3"/>
    <w:rsid w:val="00EF1930"/>
  </w:style>
  <w:style w:type="character" w:customStyle="1" w:styleId="Char3">
    <w:name w:val="电子邮件签名 Char"/>
    <w:basedOn w:val="a2"/>
    <w:link w:val="af"/>
    <w:rsid w:val="00EF1930"/>
    <w:rPr>
      <w:kern w:val="2"/>
      <w:sz w:val="21"/>
      <w:szCs w:val="24"/>
    </w:rPr>
  </w:style>
  <w:style w:type="paragraph" w:styleId="af0">
    <w:name w:val="Subtitle"/>
    <w:basedOn w:val="a1"/>
    <w:next w:val="a1"/>
    <w:link w:val="Char4"/>
    <w:qFormat/>
    <w:rsid w:val="00EF193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basedOn w:val="a2"/>
    <w:link w:val="af0"/>
    <w:rsid w:val="00EF1930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macro"/>
    <w:link w:val="Char5"/>
    <w:rsid w:val="00EF193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5">
    <w:name w:val="宏文本 Char"/>
    <w:basedOn w:val="a2"/>
    <w:link w:val="af1"/>
    <w:rsid w:val="00EF1930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2">
    <w:name w:val="envelope return"/>
    <w:basedOn w:val="a1"/>
    <w:rsid w:val="00EF1930"/>
    <w:pPr>
      <w:snapToGrid w:val="0"/>
    </w:pPr>
    <w:rPr>
      <w:rFonts w:ascii="Cambria" w:hAnsi="Cambria"/>
    </w:rPr>
  </w:style>
  <w:style w:type="paragraph" w:styleId="af3">
    <w:name w:val="footnote text"/>
    <w:basedOn w:val="a1"/>
    <w:link w:val="Char6"/>
    <w:rsid w:val="00EF1930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2"/>
    <w:link w:val="af3"/>
    <w:rsid w:val="00EF1930"/>
    <w:rPr>
      <w:kern w:val="2"/>
      <w:sz w:val="18"/>
      <w:szCs w:val="18"/>
    </w:rPr>
  </w:style>
  <w:style w:type="paragraph" w:styleId="af4">
    <w:name w:val="Closing"/>
    <w:basedOn w:val="a1"/>
    <w:link w:val="Char7"/>
    <w:rsid w:val="00EF1930"/>
    <w:pPr>
      <w:ind w:leftChars="2100" w:left="100"/>
    </w:pPr>
  </w:style>
  <w:style w:type="character" w:customStyle="1" w:styleId="Char7">
    <w:name w:val="结束语 Char"/>
    <w:basedOn w:val="a2"/>
    <w:link w:val="af4"/>
    <w:rsid w:val="00EF1930"/>
    <w:rPr>
      <w:kern w:val="2"/>
      <w:sz w:val="21"/>
      <w:szCs w:val="24"/>
    </w:rPr>
  </w:style>
  <w:style w:type="paragraph" w:styleId="af5">
    <w:name w:val="List"/>
    <w:basedOn w:val="a1"/>
    <w:rsid w:val="00EF1930"/>
    <w:pPr>
      <w:ind w:left="200" w:hangingChars="200" w:hanging="200"/>
      <w:contextualSpacing/>
    </w:pPr>
  </w:style>
  <w:style w:type="paragraph" w:styleId="22">
    <w:name w:val="List 2"/>
    <w:basedOn w:val="a1"/>
    <w:rsid w:val="00EF1930"/>
    <w:pPr>
      <w:ind w:leftChars="200" w:left="100" w:hangingChars="200" w:hanging="200"/>
      <w:contextualSpacing/>
    </w:pPr>
  </w:style>
  <w:style w:type="paragraph" w:styleId="32">
    <w:name w:val="List 3"/>
    <w:basedOn w:val="a1"/>
    <w:rsid w:val="00EF1930"/>
    <w:pPr>
      <w:ind w:leftChars="400" w:left="100" w:hangingChars="200" w:hanging="200"/>
      <w:contextualSpacing/>
    </w:pPr>
  </w:style>
  <w:style w:type="paragraph" w:styleId="42">
    <w:name w:val="List 4"/>
    <w:basedOn w:val="a1"/>
    <w:rsid w:val="00EF1930"/>
    <w:pPr>
      <w:ind w:leftChars="600" w:left="100" w:hangingChars="200" w:hanging="200"/>
      <w:contextualSpacing/>
    </w:pPr>
  </w:style>
  <w:style w:type="paragraph" w:styleId="52">
    <w:name w:val="List 5"/>
    <w:basedOn w:val="a1"/>
    <w:rsid w:val="00EF1930"/>
    <w:pPr>
      <w:ind w:leftChars="800" w:left="100" w:hangingChars="200" w:hanging="200"/>
      <w:contextualSpacing/>
    </w:pPr>
  </w:style>
  <w:style w:type="paragraph" w:styleId="a">
    <w:name w:val="List Number"/>
    <w:basedOn w:val="a1"/>
    <w:rsid w:val="00EF1930"/>
    <w:pPr>
      <w:numPr>
        <w:numId w:val="12"/>
      </w:numPr>
      <w:contextualSpacing/>
    </w:pPr>
  </w:style>
  <w:style w:type="paragraph" w:styleId="2">
    <w:name w:val="List Number 2"/>
    <w:basedOn w:val="a1"/>
    <w:rsid w:val="00EF1930"/>
    <w:pPr>
      <w:numPr>
        <w:numId w:val="13"/>
      </w:numPr>
      <w:contextualSpacing/>
    </w:pPr>
  </w:style>
  <w:style w:type="paragraph" w:styleId="3">
    <w:name w:val="List Number 3"/>
    <w:basedOn w:val="a1"/>
    <w:rsid w:val="00EF1930"/>
    <w:pPr>
      <w:numPr>
        <w:numId w:val="14"/>
      </w:numPr>
      <w:contextualSpacing/>
    </w:pPr>
  </w:style>
  <w:style w:type="paragraph" w:styleId="4">
    <w:name w:val="List Number 4"/>
    <w:basedOn w:val="a1"/>
    <w:rsid w:val="00EF1930"/>
    <w:pPr>
      <w:numPr>
        <w:numId w:val="15"/>
      </w:numPr>
      <w:contextualSpacing/>
    </w:pPr>
  </w:style>
  <w:style w:type="paragraph" w:styleId="5">
    <w:name w:val="List Number 5"/>
    <w:basedOn w:val="a1"/>
    <w:rsid w:val="00EF1930"/>
    <w:pPr>
      <w:numPr>
        <w:numId w:val="16"/>
      </w:numPr>
      <w:contextualSpacing/>
    </w:pPr>
  </w:style>
  <w:style w:type="paragraph" w:styleId="af6">
    <w:name w:val="List Continue"/>
    <w:basedOn w:val="a1"/>
    <w:rsid w:val="00EF1930"/>
    <w:pPr>
      <w:spacing w:after="120"/>
      <w:ind w:leftChars="200" w:left="420"/>
      <w:contextualSpacing/>
    </w:pPr>
  </w:style>
  <w:style w:type="paragraph" w:styleId="23">
    <w:name w:val="List Continue 2"/>
    <w:basedOn w:val="a1"/>
    <w:rsid w:val="00EF1930"/>
    <w:pPr>
      <w:spacing w:after="120"/>
      <w:ind w:leftChars="400" w:left="840"/>
      <w:contextualSpacing/>
    </w:pPr>
  </w:style>
  <w:style w:type="paragraph" w:styleId="33">
    <w:name w:val="List Continue 3"/>
    <w:basedOn w:val="a1"/>
    <w:rsid w:val="00EF1930"/>
    <w:pPr>
      <w:spacing w:after="120"/>
      <w:ind w:leftChars="600" w:left="1260"/>
      <w:contextualSpacing/>
    </w:pPr>
  </w:style>
  <w:style w:type="paragraph" w:styleId="43">
    <w:name w:val="List Continue 4"/>
    <w:basedOn w:val="a1"/>
    <w:rsid w:val="00EF1930"/>
    <w:pPr>
      <w:spacing w:after="120"/>
      <w:ind w:leftChars="800" w:left="1680"/>
      <w:contextualSpacing/>
    </w:pPr>
  </w:style>
  <w:style w:type="paragraph" w:styleId="53">
    <w:name w:val="List Continue 5"/>
    <w:basedOn w:val="a1"/>
    <w:rsid w:val="00EF1930"/>
    <w:pPr>
      <w:spacing w:after="120"/>
      <w:ind w:leftChars="1000" w:left="2100"/>
      <w:contextualSpacing/>
    </w:pPr>
  </w:style>
  <w:style w:type="paragraph" w:styleId="a0">
    <w:name w:val="List Bullet"/>
    <w:basedOn w:val="a1"/>
    <w:rsid w:val="00EF1930"/>
    <w:pPr>
      <w:numPr>
        <w:numId w:val="17"/>
      </w:numPr>
      <w:contextualSpacing/>
    </w:pPr>
  </w:style>
  <w:style w:type="paragraph" w:styleId="20">
    <w:name w:val="List Bullet 2"/>
    <w:basedOn w:val="a1"/>
    <w:rsid w:val="00EF1930"/>
    <w:pPr>
      <w:numPr>
        <w:numId w:val="18"/>
      </w:numPr>
      <w:contextualSpacing/>
    </w:pPr>
  </w:style>
  <w:style w:type="paragraph" w:styleId="30">
    <w:name w:val="List Bullet 3"/>
    <w:basedOn w:val="a1"/>
    <w:rsid w:val="00EF1930"/>
    <w:pPr>
      <w:numPr>
        <w:numId w:val="19"/>
      </w:numPr>
      <w:contextualSpacing/>
    </w:pPr>
  </w:style>
  <w:style w:type="paragraph" w:styleId="40">
    <w:name w:val="List Bullet 4"/>
    <w:basedOn w:val="a1"/>
    <w:rsid w:val="00EF1930"/>
    <w:pPr>
      <w:numPr>
        <w:numId w:val="20"/>
      </w:numPr>
      <w:contextualSpacing/>
    </w:pPr>
  </w:style>
  <w:style w:type="paragraph" w:styleId="50">
    <w:name w:val="List Bullet 5"/>
    <w:basedOn w:val="a1"/>
    <w:rsid w:val="00EF1930"/>
    <w:pPr>
      <w:numPr>
        <w:numId w:val="21"/>
      </w:numPr>
      <w:contextualSpacing/>
    </w:pPr>
  </w:style>
  <w:style w:type="paragraph" w:styleId="af7">
    <w:name w:val="List Paragraph"/>
    <w:basedOn w:val="a1"/>
    <w:uiPriority w:val="34"/>
    <w:qFormat/>
    <w:rsid w:val="00EF1930"/>
    <w:pPr>
      <w:ind w:firstLineChars="200" w:firstLine="420"/>
    </w:pPr>
  </w:style>
  <w:style w:type="paragraph" w:styleId="af8">
    <w:name w:val="Intense Quote"/>
    <w:basedOn w:val="a1"/>
    <w:next w:val="a1"/>
    <w:link w:val="Char8"/>
    <w:uiPriority w:val="30"/>
    <w:qFormat/>
    <w:rsid w:val="00EF19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8"/>
    <w:uiPriority w:val="30"/>
    <w:rsid w:val="00EF1930"/>
    <w:rPr>
      <w:b/>
      <w:bCs/>
      <w:i/>
      <w:iCs/>
      <w:color w:val="4F81BD"/>
      <w:kern w:val="2"/>
      <w:sz w:val="21"/>
      <w:szCs w:val="24"/>
    </w:rPr>
  </w:style>
  <w:style w:type="paragraph" w:styleId="10">
    <w:name w:val="toc 1"/>
    <w:basedOn w:val="a1"/>
    <w:next w:val="a1"/>
    <w:autoRedefine/>
    <w:rsid w:val="00EF1930"/>
  </w:style>
  <w:style w:type="paragraph" w:styleId="24">
    <w:name w:val="toc 2"/>
    <w:basedOn w:val="a1"/>
    <w:next w:val="a1"/>
    <w:autoRedefine/>
    <w:rsid w:val="00EF1930"/>
    <w:pPr>
      <w:ind w:leftChars="200" w:left="420"/>
    </w:pPr>
  </w:style>
  <w:style w:type="paragraph" w:styleId="34">
    <w:name w:val="toc 3"/>
    <w:basedOn w:val="a1"/>
    <w:next w:val="a1"/>
    <w:autoRedefine/>
    <w:rsid w:val="00EF1930"/>
    <w:pPr>
      <w:ind w:leftChars="400" w:left="840"/>
    </w:pPr>
  </w:style>
  <w:style w:type="paragraph" w:styleId="44">
    <w:name w:val="toc 4"/>
    <w:basedOn w:val="a1"/>
    <w:next w:val="a1"/>
    <w:autoRedefine/>
    <w:rsid w:val="00EF1930"/>
    <w:pPr>
      <w:ind w:leftChars="600" w:left="1260"/>
    </w:pPr>
  </w:style>
  <w:style w:type="paragraph" w:styleId="54">
    <w:name w:val="toc 5"/>
    <w:basedOn w:val="a1"/>
    <w:next w:val="a1"/>
    <w:autoRedefine/>
    <w:rsid w:val="00EF1930"/>
    <w:pPr>
      <w:ind w:leftChars="800" w:left="1680"/>
    </w:pPr>
  </w:style>
  <w:style w:type="paragraph" w:styleId="60">
    <w:name w:val="toc 6"/>
    <w:basedOn w:val="a1"/>
    <w:next w:val="a1"/>
    <w:autoRedefine/>
    <w:rsid w:val="00EF1930"/>
    <w:pPr>
      <w:ind w:leftChars="1000" w:left="2100"/>
    </w:pPr>
  </w:style>
  <w:style w:type="paragraph" w:styleId="70">
    <w:name w:val="toc 7"/>
    <w:basedOn w:val="a1"/>
    <w:next w:val="a1"/>
    <w:autoRedefine/>
    <w:rsid w:val="00EF1930"/>
    <w:pPr>
      <w:ind w:leftChars="1200" w:left="2520"/>
    </w:pPr>
  </w:style>
  <w:style w:type="paragraph" w:styleId="80">
    <w:name w:val="toc 8"/>
    <w:basedOn w:val="a1"/>
    <w:next w:val="a1"/>
    <w:autoRedefine/>
    <w:rsid w:val="00EF1930"/>
    <w:pPr>
      <w:ind w:leftChars="1400" w:left="2940"/>
    </w:pPr>
  </w:style>
  <w:style w:type="paragraph" w:styleId="90">
    <w:name w:val="toc 9"/>
    <w:basedOn w:val="a1"/>
    <w:next w:val="a1"/>
    <w:autoRedefine/>
    <w:rsid w:val="00EF1930"/>
    <w:pPr>
      <w:ind w:leftChars="1600" w:left="3360"/>
    </w:pPr>
  </w:style>
  <w:style w:type="paragraph" w:styleId="af9">
    <w:name w:val="Balloon Text"/>
    <w:basedOn w:val="a1"/>
    <w:link w:val="Char9"/>
    <w:rsid w:val="00EF1930"/>
    <w:rPr>
      <w:sz w:val="18"/>
      <w:szCs w:val="18"/>
    </w:rPr>
  </w:style>
  <w:style w:type="character" w:customStyle="1" w:styleId="Char9">
    <w:name w:val="批注框文本 Char"/>
    <w:basedOn w:val="a2"/>
    <w:link w:val="af9"/>
    <w:rsid w:val="00EF1930"/>
    <w:rPr>
      <w:kern w:val="2"/>
      <w:sz w:val="18"/>
      <w:szCs w:val="18"/>
    </w:rPr>
  </w:style>
  <w:style w:type="paragraph" w:styleId="afa">
    <w:name w:val="annotation text"/>
    <w:basedOn w:val="a1"/>
    <w:link w:val="Chara"/>
    <w:rsid w:val="00EF1930"/>
    <w:pPr>
      <w:jc w:val="left"/>
    </w:pPr>
  </w:style>
  <w:style w:type="character" w:customStyle="1" w:styleId="Chara">
    <w:name w:val="批注文字 Char"/>
    <w:basedOn w:val="a2"/>
    <w:link w:val="afa"/>
    <w:rsid w:val="00EF1930"/>
    <w:rPr>
      <w:kern w:val="2"/>
      <w:sz w:val="21"/>
      <w:szCs w:val="24"/>
    </w:rPr>
  </w:style>
  <w:style w:type="paragraph" w:styleId="afb">
    <w:name w:val="annotation subject"/>
    <w:basedOn w:val="afa"/>
    <w:next w:val="afa"/>
    <w:link w:val="Charb"/>
    <w:rsid w:val="00EF1930"/>
    <w:rPr>
      <w:b/>
      <w:bCs/>
    </w:rPr>
  </w:style>
  <w:style w:type="character" w:customStyle="1" w:styleId="Charb">
    <w:name w:val="批注主题 Char"/>
    <w:basedOn w:val="Chara"/>
    <w:link w:val="afb"/>
    <w:rsid w:val="00EF1930"/>
    <w:rPr>
      <w:b/>
      <w:bCs/>
      <w:kern w:val="2"/>
      <w:sz w:val="21"/>
      <w:szCs w:val="24"/>
    </w:rPr>
  </w:style>
  <w:style w:type="paragraph" w:styleId="afc">
    <w:name w:val="Signature"/>
    <w:basedOn w:val="a1"/>
    <w:link w:val="Charc"/>
    <w:rsid w:val="00EF1930"/>
    <w:pPr>
      <w:ind w:leftChars="2100" w:left="100"/>
    </w:pPr>
  </w:style>
  <w:style w:type="character" w:customStyle="1" w:styleId="Charc">
    <w:name w:val="签名 Char"/>
    <w:basedOn w:val="a2"/>
    <w:link w:val="afc"/>
    <w:rsid w:val="00EF1930"/>
    <w:rPr>
      <w:kern w:val="2"/>
      <w:sz w:val="21"/>
      <w:szCs w:val="24"/>
    </w:rPr>
  </w:style>
  <w:style w:type="paragraph" w:styleId="afd">
    <w:name w:val="envelope address"/>
    <w:basedOn w:val="a1"/>
    <w:rsid w:val="00EF193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</w:rPr>
  </w:style>
  <w:style w:type="paragraph" w:styleId="afe">
    <w:name w:val="Bibliography"/>
    <w:basedOn w:val="a1"/>
    <w:next w:val="a1"/>
    <w:uiPriority w:val="37"/>
    <w:semiHidden/>
    <w:unhideWhenUsed/>
    <w:rsid w:val="00EF1930"/>
  </w:style>
  <w:style w:type="paragraph" w:styleId="11">
    <w:name w:val="index 1"/>
    <w:basedOn w:val="a1"/>
    <w:next w:val="a1"/>
    <w:autoRedefine/>
    <w:rsid w:val="00EF1930"/>
  </w:style>
  <w:style w:type="paragraph" w:styleId="25">
    <w:name w:val="index 2"/>
    <w:basedOn w:val="a1"/>
    <w:next w:val="a1"/>
    <w:autoRedefine/>
    <w:rsid w:val="00EF1930"/>
    <w:pPr>
      <w:ind w:leftChars="200" w:left="200"/>
    </w:pPr>
  </w:style>
  <w:style w:type="paragraph" w:styleId="35">
    <w:name w:val="index 3"/>
    <w:basedOn w:val="a1"/>
    <w:next w:val="a1"/>
    <w:autoRedefine/>
    <w:rsid w:val="00EF1930"/>
    <w:pPr>
      <w:ind w:leftChars="400" w:left="400"/>
    </w:pPr>
  </w:style>
  <w:style w:type="paragraph" w:styleId="45">
    <w:name w:val="index 4"/>
    <w:basedOn w:val="a1"/>
    <w:next w:val="a1"/>
    <w:autoRedefine/>
    <w:rsid w:val="00EF1930"/>
    <w:pPr>
      <w:ind w:leftChars="600" w:left="600"/>
    </w:pPr>
  </w:style>
  <w:style w:type="paragraph" w:styleId="55">
    <w:name w:val="index 5"/>
    <w:basedOn w:val="a1"/>
    <w:next w:val="a1"/>
    <w:autoRedefine/>
    <w:rsid w:val="00EF1930"/>
    <w:pPr>
      <w:ind w:leftChars="800" w:left="800"/>
    </w:pPr>
  </w:style>
  <w:style w:type="paragraph" w:styleId="61">
    <w:name w:val="index 6"/>
    <w:basedOn w:val="a1"/>
    <w:next w:val="a1"/>
    <w:autoRedefine/>
    <w:rsid w:val="00EF1930"/>
    <w:pPr>
      <w:ind w:leftChars="1000" w:left="1000"/>
    </w:pPr>
  </w:style>
  <w:style w:type="paragraph" w:styleId="71">
    <w:name w:val="index 7"/>
    <w:basedOn w:val="a1"/>
    <w:next w:val="a1"/>
    <w:autoRedefine/>
    <w:rsid w:val="00EF1930"/>
    <w:pPr>
      <w:ind w:leftChars="1200" w:left="1200"/>
    </w:pPr>
  </w:style>
  <w:style w:type="paragraph" w:styleId="81">
    <w:name w:val="index 8"/>
    <w:basedOn w:val="a1"/>
    <w:next w:val="a1"/>
    <w:autoRedefine/>
    <w:rsid w:val="00EF1930"/>
    <w:pPr>
      <w:ind w:leftChars="1400" w:left="1400"/>
    </w:pPr>
  </w:style>
  <w:style w:type="paragraph" w:styleId="91">
    <w:name w:val="index 9"/>
    <w:basedOn w:val="a1"/>
    <w:next w:val="a1"/>
    <w:autoRedefine/>
    <w:rsid w:val="00EF1930"/>
    <w:pPr>
      <w:ind w:leftChars="1600" w:left="1600"/>
    </w:pPr>
  </w:style>
  <w:style w:type="paragraph" w:styleId="aff">
    <w:name w:val="index heading"/>
    <w:basedOn w:val="a1"/>
    <w:next w:val="11"/>
    <w:rsid w:val="00EF1930"/>
    <w:rPr>
      <w:rFonts w:ascii="Cambria" w:hAnsi="Cambria"/>
      <w:b/>
      <w:bCs/>
    </w:rPr>
  </w:style>
  <w:style w:type="paragraph" w:styleId="aff0">
    <w:name w:val="caption"/>
    <w:basedOn w:val="a1"/>
    <w:next w:val="a1"/>
    <w:semiHidden/>
    <w:unhideWhenUsed/>
    <w:qFormat/>
    <w:rsid w:val="00EF1930"/>
    <w:rPr>
      <w:rFonts w:ascii="Cambria" w:eastAsia="黑体" w:hAnsi="Cambria"/>
      <w:sz w:val="20"/>
      <w:szCs w:val="20"/>
    </w:rPr>
  </w:style>
  <w:style w:type="paragraph" w:styleId="aff1">
    <w:name w:val="table of figures"/>
    <w:basedOn w:val="a1"/>
    <w:next w:val="a1"/>
    <w:rsid w:val="00EF1930"/>
    <w:pPr>
      <w:ind w:leftChars="200" w:left="200" w:hangingChars="200" w:hanging="200"/>
    </w:pPr>
  </w:style>
  <w:style w:type="paragraph" w:styleId="aff2">
    <w:name w:val="endnote text"/>
    <w:basedOn w:val="a1"/>
    <w:link w:val="Chard"/>
    <w:rsid w:val="00EF1930"/>
    <w:pPr>
      <w:snapToGrid w:val="0"/>
      <w:jc w:val="left"/>
    </w:pPr>
  </w:style>
  <w:style w:type="character" w:customStyle="1" w:styleId="Chard">
    <w:name w:val="尾注文本 Char"/>
    <w:basedOn w:val="a2"/>
    <w:link w:val="aff2"/>
    <w:rsid w:val="00EF1930"/>
    <w:rPr>
      <w:kern w:val="2"/>
      <w:sz w:val="21"/>
      <w:szCs w:val="24"/>
    </w:rPr>
  </w:style>
  <w:style w:type="paragraph" w:styleId="aff3">
    <w:name w:val="Block Text"/>
    <w:basedOn w:val="a1"/>
    <w:rsid w:val="00EF1930"/>
    <w:pPr>
      <w:spacing w:after="120"/>
      <w:ind w:leftChars="700" w:left="1440" w:rightChars="700" w:right="1440"/>
    </w:pPr>
  </w:style>
  <w:style w:type="paragraph" w:styleId="aff4">
    <w:name w:val="Document Map"/>
    <w:basedOn w:val="a1"/>
    <w:link w:val="Chare"/>
    <w:rsid w:val="00EF1930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4"/>
    <w:rsid w:val="00EF1930"/>
    <w:rPr>
      <w:rFonts w:ascii="宋体"/>
      <w:kern w:val="2"/>
      <w:sz w:val="18"/>
      <w:szCs w:val="18"/>
    </w:rPr>
  </w:style>
  <w:style w:type="paragraph" w:styleId="aff5">
    <w:name w:val="No Spacing"/>
    <w:uiPriority w:val="1"/>
    <w:qFormat/>
    <w:rsid w:val="00EF1930"/>
    <w:pPr>
      <w:widowControl w:val="0"/>
      <w:jc w:val="both"/>
    </w:pPr>
    <w:rPr>
      <w:kern w:val="2"/>
      <w:sz w:val="21"/>
      <w:szCs w:val="24"/>
    </w:rPr>
  </w:style>
  <w:style w:type="paragraph" w:styleId="aff6">
    <w:name w:val="Message Header"/>
    <w:basedOn w:val="a1"/>
    <w:link w:val="Charf"/>
    <w:rsid w:val="00EF19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character" w:customStyle="1" w:styleId="Charf">
    <w:name w:val="信息标题 Char"/>
    <w:basedOn w:val="a2"/>
    <w:link w:val="aff6"/>
    <w:rsid w:val="00EF1930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7">
    <w:name w:val="table of authorities"/>
    <w:basedOn w:val="a1"/>
    <w:next w:val="a1"/>
    <w:rsid w:val="00EF1930"/>
    <w:pPr>
      <w:ind w:leftChars="200" w:left="420"/>
    </w:pPr>
  </w:style>
  <w:style w:type="paragraph" w:styleId="aff8">
    <w:name w:val="toa heading"/>
    <w:basedOn w:val="a1"/>
    <w:next w:val="a1"/>
    <w:rsid w:val="00EF1930"/>
    <w:pPr>
      <w:spacing w:before="120"/>
    </w:pPr>
    <w:rPr>
      <w:rFonts w:ascii="Cambria" w:hAnsi="Cambria"/>
      <w:sz w:val="24"/>
    </w:rPr>
  </w:style>
  <w:style w:type="paragraph" w:styleId="aff9">
    <w:name w:val="Quote"/>
    <w:basedOn w:val="a1"/>
    <w:next w:val="a1"/>
    <w:link w:val="Charf0"/>
    <w:uiPriority w:val="29"/>
    <w:qFormat/>
    <w:rsid w:val="00EF1930"/>
    <w:rPr>
      <w:i/>
      <w:iCs/>
      <w:color w:val="000000"/>
    </w:rPr>
  </w:style>
  <w:style w:type="character" w:customStyle="1" w:styleId="Charf0">
    <w:name w:val="引用 Char"/>
    <w:basedOn w:val="a2"/>
    <w:link w:val="aff9"/>
    <w:uiPriority w:val="29"/>
    <w:rsid w:val="00EF1930"/>
    <w:rPr>
      <w:i/>
      <w:iCs/>
      <w:color w:val="000000"/>
      <w:kern w:val="2"/>
      <w:sz w:val="21"/>
      <w:szCs w:val="24"/>
    </w:rPr>
  </w:style>
  <w:style w:type="paragraph" w:styleId="affa">
    <w:name w:val="Body Text"/>
    <w:basedOn w:val="a1"/>
    <w:link w:val="Charf1"/>
    <w:rsid w:val="00EF1930"/>
    <w:pPr>
      <w:spacing w:after="120"/>
    </w:pPr>
  </w:style>
  <w:style w:type="character" w:customStyle="1" w:styleId="Charf1">
    <w:name w:val="正文文本 Char"/>
    <w:basedOn w:val="a2"/>
    <w:link w:val="affa"/>
    <w:rsid w:val="00EF1930"/>
    <w:rPr>
      <w:kern w:val="2"/>
      <w:sz w:val="21"/>
      <w:szCs w:val="24"/>
    </w:rPr>
  </w:style>
  <w:style w:type="paragraph" w:styleId="affb">
    <w:name w:val="Body Text First Indent"/>
    <w:basedOn w:val="affa"/>
    <w:link w:val="Charf2"/>
    <w:rsid w:val="00EF1930"/>
    <w:pPr>
      <w:ind w:firstLineChars="100" w:firstLine="420"/>
    </w:pPr>
  </w:style>
  <w:style w:type="character" w:customStyle="1" w:styleId="Charf2">
    <w:name w:val="正文首行缩进 Char"/>
    <w:basedOn w:val="Charf1"/>
    <w:link w:val="affb"/>
    <w:rsid w:val="00EF1930"/>
    <w:rPr>
      <w:kern w:val="2"/>
      <w:sz w:val="21"/>
      <w:szCs w:val="24"/>
    </w:rPr>
  </w:style>
  <w:style w:type="paragraph" w:styleId="affc">
    <w:name w:val="Body Text Indent"/>
    <w:basedOn w:val="a1"/>
    <w:link w:val="Charf3"/>
    <w:rsid w:val="00EF1930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c"/>
    <w:rsid w:val="00EF1930"/>
    <w:rPr>
      <w:kern w:val="2"/>
      <w:sz w:val="21"/>
      <w:szCs w:val="24"/>
    </w:rPr>
  </w:style>
  <w:style w:type="paragraph" w:styleId="26">
    <w:name w:val="Body Text First Indent 2"/>
    <w:basedOn w:val="affc"/>
    <w:link w:val="2Char0"/>
    <w:rsid w:val="00EF1930"/>
    <w:pPr>
      <w:ind w:firstLineChars="200" w:firstLine="420"/>
    </w:pPr>
  </w:style>
  <w:style w:type="character" w:customStyle="1" w:styleId="2Char0">
    <w:name w:val="正文首行缩进 2 Char"/>
    <w:basedOn w:val="Charf3"/>
    <w:link w:val="26"/>
    <w:rsid w:val="00EF1930"/>
    <w:rPr>
      <w:kern w:val="2"/>
      <w:sz w:val="21"/>
      <w:szCs w:val="24"/>
    </w:rPr>
  </w:style>
  <w:style w:type="paragraph" w:styleId="affd">
    <w:name w:val="Normal Indent"/>
    <w:basedOn w:val="a1"/>
    <w:rsid w:val="00EF1930"/>
    <w:pPr>
      <w:ind w:firstLineChars="200" w:firstLine="420"/>
    </w:pPr>
  </w:style>
  <w:style w:type="paragraph" w:styleId="27">
    <w:name w:val="Body Text 2"/>
    <w:basedOn w:val="a1"/>
    <w:link w:val="2Char1"/>
    <w:rsid w:val="00EF1930"/>
    <w:pPr>
      <w:spacing w:after="120" w:line="480" w:lineRule="auto"/>
    </w:pPr>
  </w:style>
  <w:style w:type="character" w:customStyle="1" w:styleId="2Char1">
    <w:name w:val="正文文本 2 Char"/>
    <w:basedOn w:val="a2"/>
    <w:link w:val="27"/>
    <w:rsid w:val="00EF1930"/>
    <w:rPr>
      <w:kern w:val="2"/>
      <w:sz w:val="21"/>
      <w:szCs w:val="24"/>
    </w:rPr>
  </w:style>
  <w:style w:type="paragraph" w:styleId="36">
    <w:name w:val="Body Text 3"/>
    <w:basedOn w:val="a1"/>
    <w:link w:val="3Char0"/>
    <w:rsid w:val="00EF1930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rsid w:val="00EF1930"/>
    <w:rPr>
      <w:kern w:val="2"/>
      <w:sz w:val="16"/>
      <w:szCs w:val="16"/>
    </w:rPr>
  </w:style>
  <w:style w:type="paragraph" w:styleId="28">
    <w:name w:val="Body Text Indent 2"/>
    <w:basedOn w:val="a1"/>
    <w:link w:val="2Char2"/>
    <w:rsid w:val="00EF1930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rsid w:val="00EF1930"/>
    <w:rPr>
      <w:kern w:val="2"/>
      <w:sz w:val="21"/>
      <w:szCs w:val="24"/>
    </w:rPr>
  </w:style>
  <w:style w:type="paragraph" w:styleId="37">
    <w:name w:val="Body Text Indent 3"/>
    <w:basedOn w:val="a1"/>
    <w:link w:val="3Char1"/>
    <w:rsid w:val="00EF1930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rsid w:val="00EF1930"/>
    <w:rPr>
      <w:kern w:val="2"/>
      <w:sz w:val="16"/>
      <w:szCs w:val="16"/>
    </w:rPr>
  </w:style>
  <w:style w:type="paragraph" w:styleId="affe">
    <w:name w:val="Note Heading"/>
    <w:basedOn w:val="a1"/>
    <w:next w:val="a1"/>
    <w:link w:val="Charf4"/>
    <w:rsid w:val="00EF1930"/>
    <w:pPr>
      <w:jc w:val="center"/>
    </w:pPr>
  </w:style>
  <w:style w:type="character" w:customStyle="1" w:styleId="Charf4">
    <w:name w:val="注释标题 Char"/>
    <w:basedOn w:val="a2"/>
    <w:link w:val="affe"/>
    <w:rsid w:val="00EF1930"/>
    <w:rPr>
      <w:kern w:val="2"/>
      <w:sz w:val="21"/>
      <w:szCs w:val="24"/>
    </w:rPr>
  </w:style>
  <w:style w:type="character" w:customStyle="1" w:styleId="Char">
    <w:name w:val="页眉 Char"/>
    <w:basedOn w:val="a2"/>
    <w:link w:val="a5"/>
    <w:uiPriority w:val="99"/>
    <w:rsid w:val="001E5B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0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9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8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93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548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604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816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850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27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2860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8411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1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96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6516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0D0D0"/>
            <w:bottom w:val="none" w:sz="0" w:space="0" w:color="auto"/>
            <w:right w:val="single" w:sz="6" w:space="0" w:color="D0D0D0"/>
          </w:divBdr>
          <w:divsChild>
            <w:div w:id="1253274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6" w:color="C9D4E3"/>
                          </w:divBdr>
                          <w:divsChild>
                            <w:div w:id="3261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75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062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0D0D0"/>
            <w:bottom w:val="none" w:sz="0" w:space="0" w:color="auto"/>
            <w:right w:val="single" w:sz="6" w:space="0" w:color="D0D0D0"/>
          </w:divBdr>
          <w:divsChild>
            <w:div w:id="921530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6" w:color="C9D4E3"/>
                          </w:divBdr>
                          <w:divsChild>
                            <w:div w:id="5880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4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43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83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6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0D0D0"/>
            <w:bottom w:val="none" w:sz="0" w:space="0" w:color="auto"/>
            <w:right w:val="single" w:sz="6" w:space="0" w:color="D0D0D0"/>
          </w:divBdr>
          <w:divsChild>
            <w:div w:id="1934777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6" w:color="C9D4E3"/>
                          </w:divBdr>
                          <w:divsChild>
                            <w:div w:id="18845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9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87680">
                                          <w:marLeft w:val="69"/>
                                          <w:marRight w:val="6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9901">
                                              <w:marLeft w:val="0"/>
                                              <w:marRight w:val="0"/>
                                              <w:marTop w:val="5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96058">
                                                      <w:marLeft w:val="18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65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44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95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87321">
                                                                          <w:marLeft w:val="138"/>
                                                                          <w:marRight w:val="138"/>
                                                                          <w:marTop w:val="138"/>
                                                                          <w:marBottom w:val="1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49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9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ibo.com/fea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Links>
    <vt:vector size="36" baseType="variant">
      <vt:variant>
        <vt:i4>3211368</vt:i4>
      </vt:variant>
      <vt:variant>
        <vt:i4>15</vt:i4>
      </vt:variant>
      <vt:variant>
        <vt:i4>0</vt:i4>
      </vt:variant>
      <vt:variant>
        <vt:i4>5</vt:i4>
      </vt:variant>
      <vt:variant>
        <vt:lpwstr>http://weibo.com/feaonline</vt:lpwstr>
      </vt:variant>
      <vt:variant>
        <vt:lpwstr/>
      </vt:variant>
      <vt:variant>
        <vt:i4>2359363</vt:i4>
      </vt:variant>
      <vt:variant>
        <vt:i4>12</vt:i4>
      </vt:variant>
      <vt:variant>
        <vt:i4>0</vt:i4>
      </vt:variant>
      <vt:variant>
        <vt:i4>5</vt:i4>
      </vt:variant>
      <vt:variant>
        <vt:lpwstr>mailto:info@feaonline.com.cn</vt:lpwstr>
      </vt:variant>
      <vt:variant>
        <vt:lpwstr/>
      </vt:variant>
      <vt:variant>
        <vt:i4>786521</vt:i4>
      </vt:variant>
      <vt:variant>
        <vt:i4>9</vt:i4>
      </vt:variant>
      <vt:variant>
        <vt:i4>0</vt:i4>
      </vt:variant>
      <vt:variant>
        <vt:i4>5</vt:i4>
      </vt:variant>
      <vt:variant>
        <vt:lpwstr>http://www.feaonline.com.cn/</vt:lpwstr>
      </vt:variant>
      <vt:variant>
        <vt:lpwstr/>
      </vt:variant>
      <vt:variant>
        <vt:i4>5373997</vt:i4>
      </vt:variant>
      <vt:variant>
        <vt:i4>6</vt:i4>
      </vt:variant>
      <vt:variant>
        <vt:i4>0</vt:i4>
      </vt:variant>
      <vt:variant>
        <vt:i4>5</vt:i4>
      </vt:variant>
      <vt:variant>
        <vt:lpwstr>mailto:yangni@feaonline.com.cn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http://www.tibethotel.com/</vt:lpwstr>
      </vt:variant>
      <vt:variant>
        <vt:lpwstr/>
      </vt:variant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http://www.feaonline.com.cn/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2007年有限元在线技术大会日程安排</dc:title>
  <dc:creator>Anry.he</dc:creator>
  <cp:lastModifiedBy>ddd</cp:lastModifiedBy>
  <cp:revision>2</cp:revision>
  <cp:lastPrinted>2012-11-12T06:30:00Z</cp:lastPrinted>
  <dcterms:created xsi:type="dcterms:W3CDTF">2016-10-28T06:26:00Z</dcterms:created>
  <dcterms:modified xsi:type="dcterms:W3CDTF">2016-10-28T06:26:00Z</dcterms:modified>
</cp:coreProperties>
</file>